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一、饼干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7100-2015《食品安全国家标准 饼干》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二氧化硫残留量,大肠菌群*5,山梨酸及其钾盐(以山梨酸计),甜蜜素(以环己基氨基磺酸计),脱氢乙酸及其钠盐(以脱氢乙酸计),苯甲酸及其钠盐(以苯甲酸计),铝的残留量(干样品，以Al计),霉菌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二、餐饮食品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山梨酸及其钾盐(以山梨酸计),糖精钠(以糖精计),脱氢乙酸及其钠盐(以脱氢乙酸计),苯甲酸及其钠盐(以苯甲酸计)。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三、茶叶及相关制品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2760-2024《食品安全国家标准 食品添加剂使用标准》,GB 2762-2022《食品安全国家标准 食品中污染物限量》,GB 2763-2021《食品安全国家标准 食品中农药最大残留限量》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二氧化硫残留量,吡虫啉,铅(以Pb计)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四、炒货食品及坚果制品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GB 19300-2014《食品安全国家标准 坚果与籽类食品》,GB 2760-2014《食品安全国家标准 食品添加剂使用标准》,GB 2761-2017《食品安全国家标准 食品中真菌毒素限量》,GB 2762-2022《食品安全国家标准 食品中污染物限量》                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乙酰磺胺酸钾(安赛蜜),二氧化硫残留量,山梨酸及其钾盐(以山梨酸计),甜蜜素(以环己基氨基磺酸计),糖精钠(以糖精计),脱氢乙酸及其钠盐(以脱氢乙酸计),苯甲酸及其钠盐(以苯甲酸计),过氧化值(以脂肪计),酸价(以脂肪计)(KOH),铅(以Pb计),黄曲霉毒素B₁,黄曲霉毒素总量(B₁、B₂、G₁、G₂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五、蛋制品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2749-2015《食品安全国家标准 蛋与蛋制品》,GB 2760-2024《食品安全国家标准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大肠菌群*5,山梨酸及其钾盐(以山梨酸计),苯甲酸及其钠盐(以苯甲酸计),菌落总数*5,铅(以Pb计)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六、淀粉及淀粉制品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二氧化硫残留量,山梨酸及其钾盐(以山梨酸计),苯甲酸及其钠盐(以苯甲酸计),铅(以Pb计),铝的残留量(干样品，以Al计)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七、调味品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2762-2022《食品安全国家标准 食品中污染物限量》,NY/T 1040-2021《绿色食品 食用盐》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亚铁氰化钾/亚铁氰化钠(以[Fe(CN)₆]⁴⁻ 计),总汞(以Hg计),总砷(以As计),铅(以Pb计),镉(以Cd计)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八、豆制品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山梨酸及其钾盐(以山梨酸计),糖精钠(以糖精计),脱氢乙酸及其钠盐(以脱氢乙酸计),苯甲酸及其钠盐(以苯甲酸计),铝的残留量(干样品，以Al计)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九、方便食品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食品添加剂使用标准》,GB 31607-2021《食品安全国家标准 散装即食食品中致病菌限量》,食品企业标准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三氯蔗糖,大肠菌群*5,山梨酸及其钾盐(以山梨酸计),沙门氏菌*5,糖精钠(以糖精计),脱氢乙酸及其钠盐(以脱氢乙酸计),苯甲酸及其钠盐(以苯甲酸计),菌落总数*5,过氧化值(以脂肪计）,酸价(以脂肪计)(KOH),金黄色葡萄球菌*5,霉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十、蜂产品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14963-2011《食品安全国家标准 蜂蜜》,GB 2760-2014《食品安全国家标准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嗜渗酵母计数,山梨酸及其钾盐(以山梨酸计),果糖和葡萄糖,菌落总数,蔗糖,铅(以Pb计),霉菌计数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十一、糕点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山梨酸及其钾盐(以山梨酸计),甜蜜素(以环己基氨基磺酸计),糖精钠(以糖精计),苯甲酸及其钠盐(以苯甲酸计),铅(以Pb计)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十二、罐头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2760-2024《食品安全国家标准 食品添加剂使用标准》,GB 7098-2015《食品安全国家标准 罐头食品》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商业无菌,山梨酸及其钾盐(以山梨酸计),脱氢乙酸及其钠盐(以脱氢乙酸计)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十三、酒类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2758-2012《食品安全国家标准 发酵酒及其配制酒》,GB/T 4927-2008《啤酒》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原麦汁浓度,甲醛,酒精度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十四、冷冻饮品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2759-2015《食品安全国家标准 冷冻饮品和制作料》,GB 2760-2024《食品安全国家标准 食品添加剂使用标准》,GB 29921-2021《食品安全国家标准 预包装食品中致病菌限量》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单核细胞增生李斯特氏菌*5,大肠菌群*5,日落黄,柠檬黄,沙门氏菌*5,甜蜜素(以环己基氨基磺酸计),糖精钠(以糖精计),菌落总数*5,阿斯巴甜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十五、粮食加工品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 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二氧化硫残留量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十六、肉制品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食品中污染物限量》,GB 31607-2021《食品安全国家标准 散装即食食品中致病菌限量》,整顿办函〔2011〕1号《食品中可能违法添加的非食用物质和易滥用的食品添加剂品种名单（第五批）》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亚硝酸盐(以亚硝酸钠计),单核细胞增生李斯特氏菌*5,山梨酸及其钾盐(以山梨酸计),氯霉素,沙门氏菌*5,糖精钠(以糖精计),脱氢乙酸及其钠盐(以脱氢乙酸计),苯甲酸及其钠盐(以苯甲酸计),金黄色葡萄球菌*5,铅(以Pb计),铬(以Cr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十七、乳制品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三聚氰胺,丙二醇,商业无菌,总固体,脂肪,蔗糖,蛋白质,酸度,非脂乳固体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十八、食糖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13104-2014《食品安全国家标准 食糖》,GB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二氧化硫残留量,喹啉黄,日落黄,柠檬黄,螨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十九、食用农产品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2763-2021《食品安全国家标准 食品中农药最大残留限量》,GB 2763.1-2022《食品安全国家标准 食品中2,4-滴丁酸钠盐等112种农药最大残留限量》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唑磷,乐果,乙酰甲胺磷,倍硫磷,克百威,啶虫脒,噻虫嗪,噻虫胺,毒死蜱,氟虫腈,氧乐果,氯唑磷,氯氟氰菊酯和高效氯氟氰菊酯,氯氰菊酯和高效氯氰菊酯,水胺硫磷,灭多威,灭蝇胺,甲基异柳磷,甲拌磷,甲氨基阿维菌素苯甲酸盐,甲胺磷,阿维菌素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二十、食用油、油脂及其制品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2716-2018《食品安全国家标准 植物油》,GB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乙基麦芽酚,溶剂残留量,特丁基对苯二酚(TBHQ),苯并[a]芘,过氧化值,酸价(KOH),铅(以Pb计)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二十一、蔬菜制品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638" w:leftChars="304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三氯蔗糖,山梨酸及其钾盐(以山梨酸计),甜蜜素(以环己基氨基磺酸计),糖精钠(以糖精计),脱氢乙酸及其钠盐(以脱氢乙酸计),苯甲酸及其钠盐(以苯甲酸计),防腐剂混合使用时各自用量占其最大使用量的比例之和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二十二、薯类和膨化食品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17401-2014《食品安全国家标准 膨化食品》,GB 2760-2014《食品安全国家标准 食品添加剂使用标准》,GB 29921-2021《食品安全国家标准 预包装食品中致病菌限量》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大肠菌群*5,山梨酸及其钾盐(以山梨酸计),水分,沙门氏菌*5,甜蜜素(以环己基氨基磺酸计),糖精钠(以糖精计),苯甲酸及其钠盐(以苯甲酸计)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二十三、水产制品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山梨酸及其钾盐(以山梨酸计),糖精钠(以糖精计),苯甲酸及其钠盐(以苯甲酸计)、水分,铅(以Pb计)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二十四、水果制品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14884-2016《食品安全国家标准 蜜饯》,GB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氧化硫残留量,亮蓝,日落黄,柠檬黄,红色着色剂混合使用时各自用量占其最大使用量的比例之和,胭脂红,苋菜红,苯甲酸及其钠盐(以苯甲酸计),菌落总数*5,霉菌,黄色着色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二十五、速冻食品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19295-2021《食品安全国家标准 速冻面米与调制食品》,GB 2760-2014《食品安全国家标准 食品添加剂使用标准》,GB 2762-2022《食品安全国家标准 食品中污染物限量》（二）检验项目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亮蓝,日落黄,柠檬黄,甜蜜素(以环己基氨基磺酸计),糖精钠(以糖精计),苋菜红,过氧化值(以脂肪计),铅(以Pb计)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二十六、糖果制品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19299-2015《食品安全国家标准 果冻》,GB 2760-2014《食品安全国家标准 食品添加剂使用标准》,GB 2762-2017《食品安全国家标准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大肠菌群*5,山梨酸及其钾盐(以山梨酸计),甜蜜素(以环己基氨基磺酸计),糖精钠(以糖精计),苯甲酸及其钠盐(以苯甲酸计),菌落总数*5,酵母,铅(以Pb计),霉菌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二十七、饮料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准》,GB 7101-2022《食品安全国家标准 饮料》,GB/T 21733-2008《茶饮料》,产品明示质量要求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咖啡因,甜蜜素(以环己基氨基磺酸计),脱氢乙酸及其钠盐(以脱氢乙酸计),茶多酚,菌落总数*5，二氧化碳气容量(20℃),山梨酸及其钾盐(以山梨酸计),苯甲酸及其钠盐(以苯甲酸计),菌落总数*5,酵母,防腐剂混合使用时各自用量占其最大使用量的比例之和,霉菌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bidi w:val="0"/>
        <w:ind w:firstLine="341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RmMTdjZmY0ZGFhZDU2NDQyNDRkZWIwMTIyMGVhOGEifQ=="/>
  </w:docVars>
  <w:rsids>
    <w:rsidRoot w:val="00172A27"/>
    <w:rsid w:val="00003942"/>
    <w:rsid w:val="00011394"/>
    <w:rsid w:val="000113E5"/>
    <w:rsid w:val="00027A9A"/>
    <w:rsid w:val="000300AB"/>
    <w:rsid w:val="00030F56"/>
    <w:rsid w:val="00066F1B"/>
    <w:rsid w:val="0007020C"/>
    <w:rsid w:val="000739AF"/>
    <w:rsid w:val="00083B87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30BB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35B3"/>
    <w:rsid w:val="004A18A6"/>
    <w:rsid w:val="004B361A"/>
    <w:rsid w:val="004B6BC7"/>
    <w:rsid w:val="004C620A"/>
    <w:rsid w:val="004C631C"/>
    <w:rsid w:val="004C75D3"/>
    <w:rsid w:val="004E4A5A"/>
    <w:rsid w:val="0051307B"/>
    <w:rsid w:val="00517566"/>
    <w:rsid w:val="005202B5"/>
    <w:rsid w:val="0055722E"/>
    <w:rsid w:val="005718DF"/>
    <w:rsid w:val="005E0F0D"/>
    <w:rsid w:val="005F4788"/>
    <w:rsid w:val="00601F3F"/>
    <w:rsid w:val="00632A96"/>
    <w:rsid w:val="006346AB"/>
    <w:rsid w:val="006416BB"/>
    <w:rsid w:val="006506E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A0223D"/>
    <w:rsid w:val="00A23BEA"/>
    <w:rsid w:val="00A24CDE"/>
    <w:rsid w:val="00A254F0"/>
    <w:rsid w:val="00A2658D"/>
    <w:rsid w:val="00A30492"/>
    <w:rsid w:val="00A6212D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B3022"/>
    <w:rsid w:val="00CC1319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37A09"/>
    <w:rsid w:val="01233932"/>
    <w:rsid w:val="01347347"/>
    <w:rsid w:val="01497CAF"/>
    <w:rsid w:val="0173690C"/>
    <w:rsid w:val="01A52473"/>
    <w:rsid w:val="01AA262C"/>
    <w:rsid w:val="01C8693F"/>
    <w:rsid w:val="0222000D"/>
    <w:rsid w:val="022D039F"/>
    <w:rsid w:val="02415064"/>
    <w:rsid w:val="024A0A3F"/>
    <w:rsid w:val="026D4C94"/>
    <w:rsid w:val="0294166C"/>
    <w:rsid w:val="02FB50A8"/>
    <w:rsid w:val="03160B68"/>
    <w:rsid w:val="03420CC9"/>
    <w:rsid w:val="038F4C68"/>
    <w:rsid w:val="03C07E86"/>
    <w:rsid w:val="03CE656B"/>
    <w:rsid w:val="043C13B3"/>
    <w:rsid w:val="047D7488"/>
    <w:rsid w:val="04D20E77"/>
    <w:rsid w:val="050D50CE"/>
    <w:rsid w:val="0510275C"/>
    <w:rsid w:val="05227575"/>
    <w:rsid w:val="05341D44"/>
    <w:rsid w:val="054D79DB"/>
    <w:rsid w:val="05563C75"/>
    <w:rsid w:val="05DA439B"/>
    <w:rsid w:val="06006CC6"/>
    <w:rsid w:val="069E5DC6"/>
    <w:rsid w:val="06C72990"/>
    <w:rsid w:val="06CF47CF"/>
    <w:rsid w:val="06D4725F"/>
    <w:rsid w:val="06EB10A7"/>
    <w:rsid w:val="06F427F9"/>
    <w:rsid w:val="073B1268"/>
    <w:rsid w:val="07445A85"/>
    <w:rsid w:val="07524004"/>
    <w:rsid w:val="0793439B"/>
    <w:rsid w:val="07EF43FC"/>
    <w:rsid w:val="08050639"/>
    <w:rsid w:val="082A0AE8"/>
    <w:rsid w:val="084052D6"/>
    <w:rsid w:val="085A4D8F"/>
    <w:rsid w:val="08730B3F"/>
    <w:rsid w:val="087B0CB2"/>
    <w:rsid w:val="08806376"/>
    <w:rsid w:val="091A2D20"/>
    <w:rsid w:val="09AB26DA"/>
    <w:rsid w:val="0A4E283F"/>
    <w:rsid w:val="0A852420"/>
    <w:rsid w:val="0AD4397A"/>
    <w:rsid w:val="0AD97EC5"/>
    <w:rsid w:val="0AE03E4A"/>
    <w:rsid w:val="0B097B99"/>
    <w:rsid w:val="0B23177F"/>
    <w:rsid w:val="0B484A78"/>
    <w:rsid w:val="0B7563BD"/>
    <w:rsid w:val="0B771AF6"/>
    <w:rsid w:val="0BC820DF"/>
    <w:rsid w:val="0C212429"/>
    <w:rsid w:val="0C32775E"/>
    <w:rsid w:val="0C3B4B55"/>
    <w:rsid w:val="0C692D5B"/>
    <w:rsid w:val="0C833350"/>
    <w:rsid w:val="0C964586"/>
    <w:rsid w:val="0CBA5ACD"/>
    <w:rsid w:val="0CC30113"/>
    <w:rsid w:val="0CDA00A5"/>
    <w:rsid w:val="0D2B70D7"/>
    <w:rsid w:val="0D79373B"/>
    <w:rsid w:val="0D7A380F"/>
    <w:rsid w:val="0D9915B0"/>
    <w:rsid w:val="0DA35EB3"/>
    <w:rsid w:val="0E465BAD"/>
    <w:rsid w:val="0E5844F3"/>
    <w:rsid w:val="0EBF32B4"/>
    <w:rsid w:val="0EE01BD9"/>
    <w:rsid w:val="0EE369A9"/>
    <w:rsid w:val="0EEB3ED5"/>
    <w:rsid w:val="0FC75660"/>
    <w:rsid w:val="103A2882"/>
    <w:rsid w:val="104329E0"/>
    <w:rsid w:val="10464AC4"/>
    <w:rsid w:val="107955AF"/>
    <w:rsid w:val="108C0405"/>
    <w:rsid w:val="10933EF3"/>
    <w:rsid w:val="10AC59D2"/>
    <w:rsid w:val="11032E9F"/>
    <w:rsid w:val="111F195B"/>
    <w:rsid w:val="11335300"/>
    <w:rsid w:val="114E7A52"/>
    <w:rsid w:val="115806FA"/>
    <w:rsid w:val="115E678A"/>
    <w:rsid w:val="11ED1B8B"/>
    <w:rsid w:val="123925E9"/>
    <w:rsid w:val="12560A24"/>
    <w:rsid w:val="127B16A6"/>
    <w:rsid w:val="12E929A9"/>
    <w:rsid w:val="134147D7"/>
    <w:rsid w:val="137C4253"/>
    <w:rsid w:val="13850F14"/>
    <w:rsid w:val="141456D9"/>
    <w:rsid w:val="1439202F"/>
    <w:rsid w:val="14CE54A9"/>
    <w:rsid w:val="15221ABF"/>
    <w:rsid w:val="15241DB7"/>
    <w:rsid w:val="152D4975"/>
    <w:rsid w:val="158F56AD"/>
    <w:rsid w:val="15BE66C1"/>
    <w:rsid w:val="15D926AE"/>
    <w:rsid w:val="16052877"/>
    <w:rsid w:val="16AE6A41"/>
    <w:rsid w:val="16D30257"/>
    <w:rsid w:val="16E519B4"/>
    <w:rsid w:val="1709284B"/>
    <w:rsid w:val="1715422A"/>
    <w:rsid w:val="173B4440"/>
    <w:rsid w:val="17425F28"/>
    <w:rsid w:val="17917FA3"/>
    <w:rsid w:val="17EF4142"/>
    <w:rsid w:val="18353513"/>
    <w:rsid w:val="18C97DA3"/>
    <w:rsid w:val="18DD60EF"/>
    <w:rsid w:val="18E943DD"/>
    <w:rsid w:val="19011DE3"/>
    <w:rsid w:val="19396DD3"/>
    <w:rsid w:val="19443A1C"/>
    <w:rsid w:val="19CD07E0"/>
    <w:rsid w:val="19D4519F"/>
    <w:rsid w:val="19E62F7E"/>
    <w:rsid w:val="19FD2388"/>
    <w:rsid w:val="1A0D4E19"/>
    <w:rsid w:val="1A0D65A5"/>
    <w:rsid w:val="1A31728F"/>
    <w:rsid w:val="1A3B5B5B"/>
    <w:rsid w:val="1A5D13CC"/>
    <w:rsid w:val="1ACD0E71"/>
    <w:rsid w:val="1ADC7806"/>
    <w:rsid w:val="1B066BEA"/>
    <w:rsid w:val="1B3C5E7F"/>
    <w:rsid w:val="1BA05CB5"/>
    <w:rsid w:val="1BF17929"/>
    <w:rsid w:val="1C2D14E2"/>
    <w:rsid w:val="1C753891"/>
    <w:rsid w:val="1C9943FC"/>
    <w:rsid w:val="1C9D0892"/>
    <w:rsid w:val="1CBB78FC"/>
    <w:rsid w:val="1CCC67B4"/>
    <w:rsid w:val="1CF7685E"/>
    <w:rsid w:val="1CFF27DA"/>
    <w:rsid w:val="1D036522"/>
    <w:rsid w:val="1D171717"/>
    <w:rsid w:val="1DAD4ECD"/>
    <w:rsid w:val="1DBD4754"/>
    <w:rsid w:val="1DE92040"/>
    <w:rsid w:val="1DEC6AC4"/>
    <w:rsid w:val="1DF46A42"/>
    <w:rsid w:val="1E0220CD"/>
    <w:rsid w:val="1E0434E5"/>
    <w:rsid w:val="1E0854CD"/>
    <w:rsid w:val="1E1E13A6"/>
    <w:rsid w:val="1E2C41B6"/>
    <w:rsid w:val="1E786747"/>
    <w:rsid w:val="1E7B587B"/>
    <w:rsid w:val="1E94153B"/>
    <w:rsid w:val="1EA75494"/>
    <w:rsid w:val="1EB17446"/>
    <w:rsid w:val="1EFF2F4D"/>
    <w:rsid w:val="1F713001"/>
    <w:rsid w:val="1F92049E"/>
    <w:rsid w:val="20204E12"/>
    <w:rsid w:val="208923C2"/>
    <w:rsid w:val="20D65E6E"/>
    <w:rsid w:val="20FA180D"/>
    <w:rsid w:val="21166982"/>
    <w:rsid w:val="212710F7"/>
    <w:rsid w:val="21444369"/>
    <w:rsid w:val="21754CA0"/>
    <w:rsid w:val="22701621"/>
    <w:rsid w:val="22787211"/>
    <w:rsid w:val="22801495"/>
    <w:rsid w:val="22D27032"/>
    <w:rsid w:val="23140265"/>
    <w:rsid w:val="231B5FA0"/>
    <w:rsid w:val="23235DEF"/>
    <w:rsid w:val="23626952"/>
    <w:rsid w:val="23D84217"/>
    <w:rsid w:val="23F83985"/>
    <w:rsid w:val="24105DEA"/>
    <w:rsid w:val="247B7D96"/>
    <w:rsid w:val="248D13C9"/>
    <w:rsid w:val="249A0238"/>
    <w:rsid w:val="24C87F00"/>
    <w:rsid w:val="24D16872"/>
    <w:rsid w:val="24FF3AEE"/>
    <w:rsid w:val="257F51DF"/>
    <w:rsid w:val="25842D09"/>
    <w:rsid w:val="25851C68"/>
    <w:rsid w:val="25A773AB"/>
    <w:rsid w:val="25EA3039"/>
    <w:rsid w:val="26103DA9"/>
    <w:rsid w:val="262731A7"/>
    <w:rsid w:val="266C5BF1"/>
    <w:rsid w:val="26DF386D"/>
    <w:rsid w:val="26E00191"/>
    <w:rsid w:val="26EC061B"/>
    <w:rsid w:val="273552FC"/>
    <w:rsid w:val="27592868"/>
    <w:rsid w:val="27796E34"/>
    <w:rsid w:val="278817AD"/>
    <w:rsid w:val="279530D6"/>
    <w:rsid w:val="27953800"/>
    <w:rsid w:val="281B4440"/>
    <w:rsid w:val="283C4C20"/>
    <w:rsid w:val="286617DB"/>
    <w:rsid w:val="28714B49"/>
    <w:rsid w:val="29050E59"/>
    <w:rsid w:val="292D00A8"/>
    <w:rsid w:val="296D61BE"/>
    <w:rsid w:val="299A403B"/>
    <w:rsid w:val="29A02D26"/>
    <w:rsid w:val="29AE4111"/>
    <w:rsid w:val="29BB36A7"/>
    <w:rsid w:val="29E70D41"/>
    <w:rsid w:val="29F23F07"/>
    <w:rsid w:val="2AB45F97"/>
    <w:rsid w:val="2AD34EFA"/>
    <w:rsid w:val="2AD417E1"/>
    <w:rsid w:val="2ADE777E"/>
    <w:rsid w:val="2B157AC6"/>
    <w:rsid w:val="2B1D24B8"/>
    <w:rsid w:val="2B685CE5"/>
    <w:rsid w:val="2B7522AD"/>
    <w:rsid w:val="2B967AF6"/>
    <w:rsid w:val="2BAA2FC9"/>
    <w:rsid w:val="2BFC505F"/>
    <w:rsid w:val="2C1D4F90"/>
    <w:rsid w:val="2C203B5D"/>
    <w:rsid w:val="2C280C76"/>
    <w:rsid w:val="2C7D72CF"/>
    <w:rsid w:val="2CA1309A"/>
    <w:rsid w:val="2CD81059"/>
    <w:rsid w:val="2CF557FC"/>
    <w:rsid w:val="2DB40E04"/>
    <w:rsid w:val="2DC612A9"/>
    <w:rsid w:val="2E5B1726"/>
    <w:rsid w:val="2E80434E"/>
    <w:rsid w:val="2E9643C2"/>
    <w:rsid w:val="2EED72E2"/>
    <w:rsid w:val="2F967EFE"/>
    <w:rsid w:val="2FE632EA"/>
    <w:rsid w:val="300111C1"/>
    <w:rsid w:val="301E510F"/>
    <w:rsid w:val="30277E6B"/>
    <w:rsid w:val="30616478"/>
    <w:rsid w:val="30714DDB"/>
    <w:rsid w:val="30937AB5"/>
    <w:rsid w:val="30EB1822"/>
    <w:rsid w:val="31287876"/>
    <w:rsid w:val="313D38EF"/>
    <w:rsid w:val="314923AE"/>
    <w:rsid w:val="314D619E"/>
    <w:rsid w:val="31863460"/>
    <w:rsid w:val="31C47CE4"/>
    <w:rsid w:val="31CC09BA"/>
    <w:rsid w:val="321455D9"/>
    <w:rsid w:val="32A24A38"/>
    <w:rsid w:val="33265D3C"/>
    <w:rsid w:val="333D321A"/>
    <w:rsid w:val="33A6719B"/>
    <w:rsid w:val="33D75534"/>
    <w:rsid w:val="34367E3A"/>
    <w:rsid w:val="34AE7B99"/>
    <w:rsid w:val="34F649F6"/>
    <w:rsid w:val="352B0D0A"/>
    <w:rsid w:val="35517530"/>
    <w:rsid w:val="35542520"/>
    <w:rsid w:val="35671B24"/>
    <w:rsid w:val="35E91D45"/>
    <w:rsid w:val="367121AF"/>
    <w:rsid w:val="369939B5"/>
    <w:rsid w:val="36E208C8"/>
    <w:rsid w:val="377C6BD2"/>
    <w:rsid w:val="378D469F"/>
    <w:rsid w:val="37996436"/>
    <w:rsid w:val="379E4122"/>
    <w:rsid w:val="37A002FF"/>
    <w:rsid w:val="37AC58E3"/>
    <w:rsid w:val="37BA34AD"/>
    <w:rsid w:val="37DE057C"/>
    <w:rsid w:val="37F61731"/>
    <w:rsid w:val="38087CBA"/>
    <w:rsid w:val="383108A6"/>
    <w:rsid w:val="390913A8"/>
    <w:rsid w:val="39890A14"/>
    <w:rsid w:val="39EA57F6"/>
    <w:rsid w:val="3A93140F"/>
    <w:rsid w:val="3AB0036F"/>
    <w:rsid w:val="3AC55004"/>
    <w:rsid w:val="3ACA0C84"/>
    <w:rsid w:val="3AD52F3F"/>
    <w:rsid w:val="3B560EAA"/>
    <w:rsid w:val="3B662DB6"/>
    <w:rsid w:val="3B711403"/>
    <w:rsid w:val="3B782282"/>
    <w:rsid w:val="3B9605F9"/>
    <w:rsid w:val="3BEC5D2C"/>
    <w:rsid w:val="3C163B54"/>
    <w:rsid w:val="3C1C7EA8"/>
    <w:rsid w:val="3C20265B"/>
    <w:rsid w:val="3D0349B3"/>
    <w:rsid w:val="3D3F0E27"/>
    <w:rsid w:val="3D952239"/>
    <w:rsid w:val="3D9535B8"/>
    <w:rsid w:val="3DF60A8C"/>
    <w:rsid w:val="3E0B0B5F"/>
    <w:rsid w:val="3E297D69"/>
    <w:rsid w:val="3EDF6ECC"/>
    <w:rsid w:val="3EE46042"/>
    <w:rsid w:val="3F0C3622"/>
    <w:rsid w:val="3F895BC8"/>
    <w:rsid w:val="3F9336C2"/>
    <w:rsid w:val="3FAB1FA1"/>
    <w:rsid w:val="3FAE6A7F"/>
    <w:rsid w:val="3FF31A42"/>
    <w:rsid w:val="404539D4"/>
    <w:rsid w:val="40475C76"/>
    <w:rsid w:val="40AD3661"/>
    <w:rsid w:val="40AE3812"/>
    <w:rsid w:val="40BF004E"/>
    <w:rsid w:val="40C25660"/>
    <w:rsid w:val="41306045"/>
    <w:rsid w:val="413A0D75"/>
    <w:rsid w:val="41671EF5"/>
    <w:rsid w:val="41D72D2F"/>
    <w:rsid w:val="42097EB5"/>
    <w:rsid w:val="42163D2A"/>
    <w:rsid w:val="42666D4A"/>
    <w:rsid w:val="42C51451"/>
    <w:rsid w:val="434010AC"/>
    <w:rsid w:val="4361130E"/>
    <w:rsid w:val="43781388"/>
    <w:rsid w:val="43B5033F"/>
    <w:rsid w:val="43BE2B4B"/>
    <w:rsid w:val="43C256CE"/>
    <w:rsid w:val="43EE5B40"/>
    <w:rsid w:val="44090CA0"/>
    <w:rsid w:val="444272BB"/>
    <w:rsid w:val="445334A5"/>
    <w:rsid w:val="44981EF0"/>
    <w:rsid w:val="44C13D1B"/>
    <w:rsid w:val="45084512"/>
    <w:rsid w:val="45B6495D"/>
    <w:rsid w:val="45D038EA"/>
    <w:rsid w:val="45F30583"/>
    <w:rsid w:val="461B1B5D"/>
    <w:rsid w:val="46403710"/>
    <w:rsid w:val="464C584B"/>
    <w:rsid w:val="4668505E"/>
    <w:rsid w:val="46A41669"/>
    <w:rsid w:val="46A94AE9"/>
    <w:rsid w:val="46CD501F"/>
    <w:rsid w:val="46D56AFD"/>
    <w:rsid w:val="46E6457B"/>
    <w:rsid w:val="4700075A"/>
    <w:rsid w:val="477C3CF6"/>
    <w:rsid w:val="479520F6"/>
    <w:rsid w:val="47A064DC"/>
    <w:rsid w:val="47DF53E8"/>
    <w:rsid w:val="47E04228"/>
    <w:rsid w:val="481A3A9E"/>
    <w:rsid w:val="48312DC0"/>
    <w:rsid w:val="484C019B"/>
    <w:rsid w:val="485E02D2"/>
    <w:rsid w:val="48606611"/>
    <w:rsid w:val="487315FB"/>
    <w:rsid w:val="48807B5E"/>
    <w:rsid w:val="48E1187C"/>
    <w:rsid w:val="49000AE1"/>
    <w:rsid w:val="497D7A2C"/>
    <w:rsid w:val="4A13700B"/>
    <w:rsid w:val="4A142840"/>
    <w:rsid w:val="4A2B6217"/>
    <w:rsid w:val="4A6428F9"/>
    <w:rsid w:val="4A8D732E"/>
    <w:rsid w:val="4B810B03"/>
    <w:rsid w:val="4B9E25E1"/>
    <w:rsid w:val="4C1C35C1"/>
    <w:rsid w:val="4C2A626D"/>
    <w:rsid w:val="4C3D6C76"/>
    <w:rsid w:val="4C416231"/>
    <w:rsid w:val="4C5742C3"/>
    <w:rsid w:val="4C6E7B7A"/>
    <w:rsid w:val="4C7235A1"/>
    <w:rsid w:val="4CA239F0"/>
    <w:rsid w:val="4CC00D7A"/>
    <w:rsid w:val="4CCE7F4E"/>
    <w:rsid w:val="4CD765C3"/>
    <w:rsid w:val="4D114BA6"/>
    <w:rsid w:val="4D197E26"/>
    <w:rsid w:val="4D260A09"/>
    <w:rsid w:val="4D2909C1"/>
    <w:rsid w:val="4D375139"/>
    <w:rsid w:val="4E486841"/>
    <w:rsid w:val="4E6736A6"/>
    <w:rsid w:val="4E70589B"/>
    <w:rsid w:val="4EBD553F"/>
    <w:rsid w:val="4ED220C8"/>
    <w:rsid w:val="4EFE16F6"/>
    <w:rsid w:val="4F357407"/>
    <w:rsid w:val="4F624628"/>
    <w:rsid w:val="4FB83213"/>
    <w:rsid w:val="4FE31078"/>
    <w:rsid w:val="50131A9F"/>
    <w:rsid w:val="501A03B2"/>
    <w:rsid w:val="50235D3A"/>
    <w:rsid w:val="50456C70"/>
    <w:rsid w:val="506D231E"/>
    <w:rsid w:val="50A96C56"/>
    <w:rsid w:val="50F03CA1"/>
    <w:rsid w:val="510F0572"/>
    <w:rsid w:val="512D2A0E"/>
    <w:rsid w:val="51474DED"/>
    <w:rsid w:val="527A6BC9"/>
    <w:rsid w:val="529F0237"/>
    <w:rsid w:val="532B68E5"/>
    <w:rsid w:val="53C7203F"/>
    <w:rsid w:val="541025C5"/>
    <w:rsid w:val="54721ADD"/>
    <w:rsid w:val="54DD7606"/>
    <w:rsid w:val="5542142C"/>
    <w:rsid w:val="557D0AEA"/>
    <w:rsid w:val="55C87E4D"/>
    <w:rsid w:val="560D06B5"/>
    <w:rsid w:val="56175514"/>
    <w:rsid w:val="5622597C"/>
    <w:rsid w:val="56301FCD"/>
    <w:rsid w:val="564903AB"/>
    <w:rsid w:val="56571FE7"/>
    <w:rsid w:val="56B72D25"/>
    <w:rsid w:val="56C34BE4"/>
    <w:rsid w:val="56C64D9C"/>
    <w:rsid w:val="56CC04FA"/>
    <w:rsid w:val="573F751C"/>
    <w:rsid w:val="576A63E2"/>
    <w:rsid w:val="57A04829"/>
    <w:rsid w:val="57CD4339"/>
    <w:rsid w:val="57EF4C93"/>
    <w:rsid w:val="57F55124"/>
    <w:rsid w:val="585F1C2A"/>
    <w:rsid w:val="58633C45"/>
    <w:rsid w:val="589C5989"/>
    <w:rsid w:val="5937386E"/>
    <w:rsid w:val="593F3679"/>
    <w:rsid w:val="594B7575"/>
    <w:rsid w:val="594F5900"/>
    <w:rsid w:val="597F77D2"/>
    <w:rsid w:val="59CE1BDF"/>
    <w:rsid w:val="5A5703CA"/>
    <w:rsid w:val="5A6523F3"/>
    <w:rsid w:val="5B547635"/>
    <w:rsid w:val="5B775263"/>
    <w:rsid w:val="5B7C662E"/>
    <w:rsid w:val="5B8128D9"/>
    <w:rsid w:val="5B9979FC"/>
    <w:rsid w:val="5BB57FC4"/>
    <w:rsid w:val="5BE736A4"/>
    <w:rsid w:val="5C1D6F6F"/>
    <w:rsid w:val="5C5D3CBC"/>
    <w:rsid w:val="5C7945AD"/>
    <w:rsid w:val="5C96117F"/>
    <w:rsid w:val="5CBA3EDA"/>
    <w:rsid w:val="5D6D5345"/>
    <w:rsid w:val="5D85654A"/>
    <w:rsid w:val="5D8A1D66"/>
    <w:rsid w:val="5DAC3AAD"/>
    <w:rsid w:val="5E10435A"/>
    <w:rsid w:val="5ED033BA"/>
    <w:rsid w:val="5F325C09"/>
    <w:rsid w:val="5F63292D"/>
    <w:rsid w:val="5F8C15E3"/>
    <w:rsid w:val="5F9A355E"/>
    <w:rsid w:val="5F9E505A"/>
    <w:rsid w:val="5FF30295"/>
    <w:rsid w:val="60376B02"/>
    <w:rsid w:val="603C74DC"/>
    <w:rsid w:val="60416621"/>
    <w:rsid w:val="60797BB5"/>
    <w:rsid w:val="607B66FC"/>
    <w:rsid w:val="60D21377"/>
    <w:rsid w:val="614A72BA"/>
    <w:rsid w:val="61535EAA"/>
    <w:rsid w:val="61881B33"/>
    <w:rsid w:val="62194328"/>
    <w:rsid w:val="62293A80"/>
    <w:rsid w:val="6265343F"/>
    <w:rsid w:val="626D0917"/>
    <w:rsid w:val="6290119E"/>
    <w:rsid w:val="62BD6596"/>
    <w:rsid w:val="62F57AEC"/>
    <w:rsid w:val="6359118B"/>
    <w:rsid w:val="635D2019"/>
    <w:rsid w:val="63A31D84"/>
    <w:rsid w:val="64241495"/>
    <w:rsid w:val="648A2CA2"/>
    <w:rsid w:val="64E931B1"/>
    <w:rsid w:val="65075814"/>
    <w:rsid w:val="65086207"/>
    <w:rsid w:val="65375CCA"/>
    <w:rsid w:val="65974A11"/>
    <w:rsid w:val="65BF1D07"/>
    <w:rsid w:val="65CA56F8"/>
    <w:rsid w:val="65CD65FC"/>
    <w:rsid w:val="66043088"/>
    <w:rsid w:val="66971EA4"/>
    <w:rsid w:val="66986671"/>
    <w:rsid w:val="66C00BF0"/>
    <w:rsid w:val="66D545D7"/>
    <w:rsid w:val="66E97ED9"/>
    <w:rsid w:val="671F7F38"/>
    <w:rsid w:val="67225B14"/>
    <w:rsid w:val="67317C3F"/>
    <w:rsid w:val="67580B00"/>
    <w:rsid w:val="677B6536"/>
    <w:rsid w:val="67E14ADA"/>
    <w:rsid w:val="67FC701D"/>
    <w:rsid w:val="67FE2BFF"/>
    <w:rsid w:val="68563372"/>
    <w:rsid w:val="68582583"/>
    <w:rsid w:val="68914669"/>
    <w:rsid w:val="68E85BBE"/>
    <w:rsid w:val="69195603"/>
    <w:rsid w:val="693A2F48"/>
    <w:rsid w:val="693D4482"/>
    <w:rsid w:val="695021AD"/>
    <w:rsid w:val="698C462E"/>
    <w:rsid w:val="69F50773"/>
    <w:rsid w:val="6A3A276A"/>
    <w:rsid w:val="6A5533FE"/>
    <w:rsid w:val="6A611FA4"/>
    <w:rsid w:val="6A673BCE"/>
    <w:rsid w:val="6A7067FA"/>
    <w:rsid w:val="6A7C3E40"/>
    <w:rsid w:val="6AA12F4B"/>
    <w:rsid w:val="6ACE701D"/>
    <w:rsid w:val="6AEA5E10"/>
    <w:rsid w:val="6B134877"/>
    <w:rsid w:val="6B1A03B2"/>
    <w:rsid w:val="6B1E3120"/>
    <w:rsid w:val="6B856C99"/>
    <w:rsid w:val="6BAD5D29"/>
    <w:rsid w:val="6BC45641"/>
    <w:rsid w:val="6BCC7D88"/>
    <w:rsid w:val="6C101A5C"/>
    <w:rsid w:val="6C394A0B"/>
    <w:rsid w:val="6C3A3D44"/>
    <w:rsid w:val="6C44540C"/>
    <w:rsid w:val="6C710D22"/>
    <w:rsid w:val="6C955955"/>
    <w:rsid w:val="6C9B0FD0"/>
    <w:rsid w:val="6CA72AF6"/>
    <w:rsid w:val="6D276489"/>
    <w:rsid w:val="6D2A4116"/>
    <w:rsid w:val="6D540E92"/>
    <w:rsid w:val="6D620E9C"/>
    <w:rsid w:val="6D652C00"/>
    <w:rsid w:val="6D6D51C2"/>
    <w:rsid w:val="6DC40BA4"/>
    <w:rsid w:val="6E41467D"/>
    <w:rsid w:val="6E5678D1"/>
    <w:rsid w:val="6E6F45E8"/>
    <w:rsid w:val="6E815682"/>
    <w:rsid w:val="6EA348A2"/>
    <w:rsid w:val="6F6B4675"/>
    <w:rsid w:val="6F9A745C"/>
    <w:rsid w:val="6FC94932"/>
    <w:rsid w:val="6FDB6A1A"/>
    <w:rsid w:val="6FFA750B"/>
    <w:rsid w:val="70234FCE"/>
    <w:rsid w:val="702E6DA3"/>
    <w:rsid w:val="703149E6"/>
    <w:rsid w:val="70376F13"/>
    <w:rsid w:val="705368AA"/>
    <w:rsid w:val="70931D55"/>
    <w:rsid w:val="70F1344C"/>
    <w:rsid w:val="70F77909"/>
    <w:rsid w:val="714E0950"/>
    <w:rsid w:val="71A51CC9"/>
    <w:rsid w:val="71BB30BB"/>
    <w:rsid w:val="71DE0D96"/>
    <w:rsid w:val="71F96CF5"/>
    <w:rsid w:val="71FF40E4"/>
    <w:rsid w:val="721D2E38"/>
    <w:rsid w:val="722559BA"/>
    <w:rsid w:val="72364991"/>
    <w:rsid w:val="7241782F"/>
    <w:rsid w:val="7298562B"/>
    <w:rsid w:val="72A444E6"/>
    <w:rsid w:val="72B73E25"/>
    <w:rsid w:val="72BA45C2"/>
    <w:rsid w:val="72FC34A2"/>
    <w:rsid w:val="73AE35F9"/>
    <w:rsid w:val="73DC6BA0"/>
    <w:rsid w:val="7498600D"/>
    <w:rsid w:val="749D40B8"/>
    <w:rsid w:val="74BB393B"/>
    <w:rsid w:val="74D2225D"/>
    <w:rsid w:val="75CA7187"/>
    <w:rsid w:val="760A39BA"/>
    <w:rsid w:val="762F1A59"/>
    <w:rsid w:val="764218A9"/>
    <w:rsid w:val="76996C64"/>
    <w:rsid w:val="77030452"/>
    <w:rsid w:val="77306F51"/>
    <w:rsid w:val="781D5377"/>
    <w:rsid w:val="78403CF8"/>
    <w:rsid w:val="78595389"/>
    <w:rsid w:val="78607EB7"/>
    <w:rsid w:val="78A06D2D"/>
    <w:rsid w:val="78FE589C"/>
    <w:rsid w:val="791500EC"/>
    <w:rsid w:val="792A4A23"/>
    <w:rsid w:val="793F250F"/>
    <w:rsid w:val="796C15E2"/>
    <w:rsid w:val="79B309C1"/>
    <w:rsid w:val="7A2A2ED7"/>
    <w:rsid w:val="7A365197"/>
    <w:rsid w:val="7A3F280A"/>
    <w:rsid w:val="7A9523D4"/>
    <w:rsid w:val="7A987F23"/>
    <w:rsid w:val="7AA149A8"/>
    <w:rsid w:val="7AA22482"/>
    <w:rsid w:val="7B005CFA"/>
    <w:rsid w:val="7B0302D6"/>
    <w:rsid w:val="7B1B2FD3"/>
    <w:rsid w:val="7B512979"/>
    <w:rsid w:val="7B703D94"/>
    <w:rsid w:val="7B9659C2"/>
    <w:rsid w:val="7BB14AD2"/>
    <w:rsid w:val="7BDD1302"/>
    <w:rsid w:val="7C011B21"/>
    <w:rsid w:val="7C027F69"/>
    <w:rsid w:val="7C310D1A"/>
    <w:rsid w:val="7C3A2DEB"/>
    <w:rsid w:val="7C4F6575"/>
    <w:rsid w:val="7CA21624"/>
    <w:rsid w:val="7CAA0FF0"/>
    <w:rsid w:val="7CEE3DA1"/>
    <w:rsid w:val="7CF154A0"/>
    <w:rsid w:val="7DA00699"/>
    <w:rsid w:val="7DA944B3"/>
    <w:rsid w:val="7DDC26B6"/>
    <w:rsid w:val="7DDD7710"/>
    <w:rsid w:val="7E2E2458"/>
    <w:rsid w:val="7E6B0AAF"/>
    <w:rsid w:val="7E99220A"/>
    <w:rsid w:val="7E9B53C3"/>
    <w:rsid w:val="7E9C3EBF"/>
    <w:rsid w:val="7F160605"/>
    <w:rsid w:val="7F3C7AA7"/>
    <w:rsid w:val="7F747679"/>
    <w:rsid w:val="7F8A4381"/>
    <w:rsid w:val="7F9D4041"/>
    <w:rsid w:val="7FBE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auto"/>
      <w:spacing w:before="0" w:beforeAutospacing="0" w:after="0" w:afterAutospacing="0" w:line="240" w:lineRule="auto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shd w:val="clear" w:fill="auto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  <w:sz w:val="24"/>
      <w:szCs w:val="24"/>
      <w:bdr w:val="single" w:color="E5E5E5" w:sz="6" w:space="0"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color w:val="CC0000"/>
      <w:sz w:val="24"/>
      <w:szCs w:val="24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ite"/>
    <w:basedOn w:val="8"/>
    <w:qFormat/>
    <w:uiPriority w:val="0"/>
    <w:rPr>
      <w:sz w:val="24"/>
      <w:szCs w:val="24"/>
    </w:rPr>
  </w:style>
  <w:style w:type="character" w:customStyle="1" w:styleId="14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7">
    <w:name w:val="first-child"/>
    <w:basedOn w:val="8"/>
    <w:qFormat/>
    <w:uiPriority w:val="0"/>
  </w:style>
  <w:style w:type="character" w:customStyle="1" w:styleId="18">
    <w:name w:val="layui-this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19">
    <w:name w:val="thisit"/>
    <w:basedOn w:val="8"/>
    <w:qFormat/>
    <w:uiPriority w:val="0"/>
  </w:style>
  <w:style w:type="character" w:customStyle="1" w:styleId="20">
    <w:name w:val="bzrq"/>
    <w:basedOn w:val="8"/>
    <w:qFormat/>
    <w:uiPriority w:val="0"/>
  </w:style>
  <w:style w:type="character" w:customStyle="1" w:styleId="21">
    <w:name w:val="bzmc"/>
    <w:basedOn w:val="8"/>
    <w:qFormat/>
    <w:uiPriority w:val="0"/>
  </w:style>
  <w:style w:type="character" w:customStyle="1" w:styleId="22">
    <w:name w:val="bzmc1"/>
    <w:basedOn w:val="8"/>
    <w:qFormat/>
    <w:uiPriority w:val="0"/>
  </w:style>
  <w:style w:type="character" w:customStyle="1" w:styleId="23">
    <w:name w:val="bzmc2"/>
    <w:basedOn w:val="8"/>
    <w:qFormat/>
    <w:uiPriority w:val="0"/>
  </w:style>
  <w:style w:type="character" w:customStyle="1" w:styleId="24">
    <w:name w:val="sysj"/>
    <w:basedOn w:val="8"/>
    <w:qFormat/>
    <w:uiPriority w:val="0"/>
  </w:style>
  <w:style w:type="character" w:customStyle="1" w:styleId="25">
    <w:name w:val="bsharetext"/>
    <w:basedOn w:val="8"/>
    <w:qFormat/>
    <w:uiPriority w:val="0"/>
  </w:style>
  <w:style w:type="character" w:customStyle="1" w:styleId="26">
    <w:name w:val="f_r5"/>
    <w:basedOn w:val="8"/>
    <w:qFormat/>
    <w:uiPriority w:val="0"/>
  </w:style>
  <w:style w:type="character" w:customStyle="1" w:styleId="27">
    <w:name w:val="tag"/>
    <w:basedOn w:val="8"/>
    <w:qFormat/>
    <w:uiPriority w:val="0"/>
    <w:rPr>
      <w:rFonts w:ascii="helvetica" w:hAnsi="helvetica" w:eastAsia="helvetica" w:cs="helvetica"/>
      <w:color w:val="638421"/>
      <w:sz w:val="19"/>
      <w:szCs w:val="19"/>
      <w:u w:val="none"/>
      <w:bdr w:val="single" w:color="A5D24A" w:sz="6" w:space="0"/>
      <w:shd w:val="clear" w:fill="CDE69C"/>
    </w:rPr>
  </w:style>
  <w:style w:type="character" w:customStyle="1" w:styleId="28">
    <w:name w:val="tsname"/>
    <w:basedOn w:val="8"/>
    <w:qFormat/>
    <w:uiPriority w:val="0"/>
  </w:style>
  <w:style w:type="character" w:customStyle="1" w:styleId="29">
    <w:name w:val="tshasfile"/>
    <w:basedOn w:val="8"/>
    <w:qFormat/>
    <w:uiPriority w:val="0"/>
    <w:rPr>
      <w:color w:val="B91C1C"/>
    </w:rPr>
  </w:style>
  <w:style w:type="character" w:customStyle="1" w:styleId="30">
    <w:name w:val="time"/>
    <w:basedOn w:val="8"/>
    <w:qFormat/>
    <w:uiPriority w:val="0"/>
  </w:style>
  <w:style w:type="character" w:customStyle="1" w:styleId="31">
    <w:name w:val="time1"/>
    <w:basedOn w:val="8"/>
    <w:qFormat/>
    <w:uiPriority w:val="0"/>
    <w:rPr>
      <w:sz w:val="18"/>
      <w:szCs w:val="18"/>
    </w:rPr>
  </w:style>
  <w:style w:type="character" w:customStyle="1" w:styleId="32">
    <w:name w:val="tmpztreemove_arrow"/>
    <w:basedOn w:val="8"/>
    <w:qFormat/>
    <w:uiPriority w:val="0"/>
  </w:style>
  <w:style w:type="character" w:customStyle="1" w:styleId="33">
    <w:name w:val="name5"/>
    <w:basedOn w:val="8"/>
    <w:qFormat/>
    <w:uiPriority w:val="0"/>
    <w:rPr>
      <w:color w:val="4E6DC2"/>
    </w:rPr>
  </w:style>
  <w:style w:type="character" w:customStyle="1" w:styleId="34">
    <w:name w:val="button10"/>
    <w:basedOn w:val="8"/>
    <w:qFormat/>
    <w:uiPriority w:val="0"/>
  </w:style>
  <w:style w:type="character" w:customStyle="1" w:styleId="35">
    <w:name w:val="tit30"/>
    <w:basedOn w:val="8"/>
    <w:qFormat/>
    <w:uiPriority w:val="0"/>
    <w:rPr>
      <w:color w:val="333333"/>
    </w:rPr>
  </w:style>
  <w:style w:type="character" w:customStyle="1" w:styleId="36">
    <w:name w:val="z-crt3"/>
    <w:basedOn w:val="8"/>
    <w:qFormat/>
    <w:uiPriority w:val="0"/>
    <w:rPr>
      <w:color w:val="FFFFFF"/>
      <w:bdr w:val="single" w:color="5295E6" w:sz="6" w:space="0"/>
      <w:shd w:val="clear" w:fill="5295E6"/>
    </w:rPr>
  </w:style>
  <w:style w:type="character" w:customStyle="1" w:styleId="37">
    <w:name w:val="z-crt4"/>
    <w:basedOn w:val="8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38">
    <w:name w:val="r-search"/>
    <w:basedOn w:val="8"/>
    <w:qFormat/>
    <w:uiPriority w:val="0"/>
  </w:style>
  <w:style w:type="character" w:customStyle="1" w:styleId="39">
    <w:name w:val="r-search1"/>
    <w:basedOn w:val="8"/>
    <w:qFormat/>
    <w:uiPriority w:val="0"/>
  </w:style>
  <w:style w:type="character" w:customStyle="1" w:styleId="40">
    <w:name w:val="ewm"/>
    <w:basedOn w:val="8"/>
    <w:qFormat/>
    <w:uiPriority w:val="0"/>
  </w:style>
  <w:style w:type="character" w:customStyle="1" w:styleId="41">
    <w:name w:val="hover33"/>
    <w:basedOn w:val="8"/>
    <w:qFormat/>
    <w:uiPriority w:val="0"/>
    <w:rPr>
      <w:color w:val="FFFFFF"/>
      <w:bdr w:val="single" w:color="5294E5" w:sz="6" w:space="0"/>
      <w:shd w:val="clear" w:fill="5294E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1349</Words>
  <Characters>1615</Characters>
  <Lines>7</Lines>
  <Paragraphs>2</Paragraphs>
  <TotalTime>11</TotalTime>
  <ScaleCrop>false</ScaleCrop>
  <LinksUpToDate>false</LinksUpToDate>
  <CharactersWithSpaces>1682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张霞</cp:lastModifiedBy>
  <cp:lastPrinted>2022-03-16T04:06:00Z</cp:lastPrinted>
  <dcterms:modified xsi:type="dcterms:W3CDTF">2025-07-31T01:04:45Z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CE5CE92A0F794CFCA46A2DF738B942AC</vt:lpwstr>
  </property>
</Properties>
</file>