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560" w:lineRule="exact"/>
        <w:jc w:val="center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本次检验项目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一、饼干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2760-2014《食品安全国家标准 食品添加剂使用标准》,GB 7100-2015《食品安全国家标准 饼干》。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二氧化硫残留量,大肠菌群*5,山梨酸及其钾盐(以山梨酸计),甜蜜素(以环己基氨基磺酸计),脱氢乙酸及其钠盐(以脱氢乙酸计),苯甲酸及其钠盐(以苯甲酸计),铝的残留量(干样品，以Al计),霉菌。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二、餐饮食品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2760-2014《食品安全国家标准 食品添加剂使用标准》。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山梨酸及其钾盐(以山梨酸计),糖精钠(以糖精计),脱氢乙酸及其钠盐(以脱氢乙酸计),苯甲酸及其钠盐(以苯甲酸计)。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三、炒货食品及坚果制品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GB 19300-2014《食品安全国家标准 坚果与籽类食品》,GB 2760-2014《食品安全国家标准 食品添加剂使用标准》,GB 2761-2017《食品安全国家标准 食品中真菌毒素限量》,GB 2762-2022《食品安全国家标准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乙酰磺胺酸钾(安赛蜜),二氧化硫残留量,山梨酸及其钾盐(以山梨酸计),甜蜜素(以环己基氨基磺酸计),糖精钠(以糖精计),脱氢乙酸及其钠盐(以脱氢乙酸计),苯甲酸及其钠盐(以苯甲酸计),过氧化值(以脂肪计),酸价(以脂肪计)(KOH),铅(以Pb计),黄曲霉毒素B₁,黄曲霉毒素总量(B₁、B₂、G₁、G₂)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四、淀粉及淀粉制品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2760-2014《食品安全国家标准 食品添加剂使用标准》,GB 2762-2022《食品安全国家标准 食品中污染物限量》。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二氧化硫残留量,山梨酸及其钾盐(以山梨酸计),苯甲酸及其钠盐(以苯甲酸计),铅(以Pb计),铝的残留量(干样品，以Al计)。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五、调味品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2762-2022《食品安全国家标准 食品中污染物限量》,NY/T 1040-2021《绿色食品 食用盐》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亚铁氰化钾/亚铁氰化钠(以[Fe(CN)₆]⁴⁻ 计),总汞(以Hg计),总砷(以As计),铅(以Pb计),镉(以Cd计)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六、豆制品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adjustRightInd w:val="0"/>
        <w:snapToGrid w:val="0"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GB 2760-2014《食品安全国家标准 食品添加剂使用标准》。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山梨酸及其钾盐(以山梨酸计),糖精钠(以糖精计),脱氢乙酸及其钠盐(以脱氢乙酸计),苯甲酸及其钠盐(以苯甲酸计),铝的残留量(干样品，以Al计)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七、方便食品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GB 2760-2014《食品安全国家标准 食品添加剂使用标准》,GB 31607-2021《食品安全国家标准 散装即食食品中致病菌限量》,食品企业标准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三氯蔗糖,大肠菌群*5,山梨酸及其钾盐(以山梨酸计),沙门氏菌*5,糖精钠(以糖精计),脱氢乙酸及其钠盐(以脱氢乙酸计),苯甲酸及其钠盐(以苯甲酸计),菌落总数*5,过氧化值(以脂肪计）,酸价(以脂肪计)(KOH),金黄色葡萄球菌*5,霉菌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八、糕点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2760-2014《食品安全国家标准 食品添加剂使用标准》,GB 2762-2022《食品安全国家标准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山梨酸及其钾盐(以山梨酸计),甜蜜素(以环己基氨基磺酸计),糖精钠(以糖精计),苯甲酸及其钠盐(以苯甲酸计),铅(以Pb计)。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九、酒类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2758-2012《食品安全国家标准 发酵酒及其配制酒》,GB/T 4927-2008《啤酒》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原麦汁浓度,甲醛,酒精度。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十、粮食加工品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GB 2760-2014《食品安全国家标准 食品添加剂使用标准》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二氧化硫残留量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十一、肉制品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GB 2760-2014《食品安全国家标准 食品添加剂使用标准》,GB 2762-2022《食品安全国家标准 食品中污染物限量》,GB 31607-2021《食品安全国家标准 散装即食食品中致病菌限量》,整顿办函〔2011〕1号《食品中可能违法添加的非食用物质和易滥用的食品添加剂品种名单（第五批）》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亚硝酸盐(以亚硝酸钠计),单核细胞增生李斯特氏菌*5,山梨酸及其钾盐(以山梨酸计),氯霉素,沙门氏菌*5,糖精钠(以糖精计),脱氢乙酸及其钠盐(以脱氢乙酸计),苯甲酸及其钠盐(以苯甲酸计),金黄色葡萄球菌*5,铅(以Pb计),铬(以Cr计),防腐剂混合使用时各自用量占其最大使用量的比例之和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十二、乳制品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GB 25190-2010《食品安全国家标准 灭菌乳》,GB 2760-2014《食品安全国家标准 食品添加剂使用标准》,卫生部、工业和信息化部、农业部、工商总局、质检总局公告2011年第10号《关于三聚氰胺在食品中的限量值的公告》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三聚氰胺,丙二醇,商业无菌,总固体,脂肪,蔗糖,蛋白质,酸度,非脂乳固体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十三、食糖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GB 13104-2014《食品安全国家标准 食糖》,GB 2760-2014《食品安全国家标准 食品添加剂使用标准》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二氧化硫残留量,喹啉黄,日落黄,柠檬黄,螨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十四、食用农产品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2763-2021《食品安全国家标准 食品中农药最大残留限量》,GB 2763.1-2022《食品安全国家标准 食品中2,4-滴丁酸钠盐等112种农药最大残留限量》。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三唑磷,乐果,乙酰甲胺磷,倍硫磷,克百威,啶虫脒,噻虫嗪,噻虫胺,毒死蜱,氟虫腈,氧乐果,氯唑磷,氯氟氰菊酯和高效氯氟氰菊酯,氯氰菊酯和高效氯氰菊酯,水胺硫磷,灭多威,灭蝇胺,甲基异柳磷,甲拌磷,甲氨基阿维菌素苯甲酸盐,甲胺磷,阿维菌素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十五、食用油、油脂及其制品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2716-2018《食品安全国家标准 植物油》,GB 2762-2022《食品安全国家标准 食品中污染物限量》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乙基麦芽酚,溶剂残留量,特丁基对苯二酚(TBHQ),苯并[a]芘,过氧化值,酸价(KOH),铅(以Pb计)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十六、蔬菜制品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GB 2760-2014《食品安全国家标准 食品添加剂使用标准》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="638" w:leftChars="304" w:firstLine="0" w:firstLineChars="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三氯蔗糖,山梨酸及其钾盐(以山梨酸计),甜蜜素(以环己基氨基磺酸计),糖精钠(以糖精计),脱氢乙酸及其钠盐(以脱氢乙酸计),苯甲酸及其钠盐(以苯甲酸计),防腐剂混合使用时各自用量占其最大使用量的比例之和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十七、薯类和膨化食品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17401-2014《食品安全国家标准 膨化食品》,GB 2760-2014《食品安全国家标准 食品添加剂使用标准》,GB 29921-2021《食品安全国家标准 预包装食品中致病菌限量》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大肠菌群*5,山梨酸及其钾盐(以山梨酸计),水分,沙门氏菌*5,甜蜜素(以环己基氨基磺酸计),糖精钠(以糖精计),苯甲酸及其钠盐(以苯甲酸计)。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十八、水果制品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14884-2016《食品安全国家标准 蜜饯》,GB 2760-2014《食品安全国家标准 食品添加剂使用标准》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二氧化硫残留量,亮蓝,日落黄,柠檬黄,红色着色剂混合使用时各自用量占其最大使用量的比例之和,胭脂红,苋菜红,苯甲酸及其钠盐(以苯甲酸计),菌落总数*5,霉菌,黄色着色剂混合使用时各自用量占其最大使用量的比例之和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十九、速冻食品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19295-2021《食品安全国家标准 速冻面米与调制食品》,GB 2760-2014《食品安全国家标准 食品添加剂使用标准》,GB 2762-2022《食品安全国家标准 食品中污染物限量》（二）检验项目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亮蓝,日落黄,柠檬黄,甜蜜素(以环己基氨基磺酸计),糖精钠(以糖精计),苋菜红,过氧化值(以脂肪计),铅(以Pb计)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二十、糖果制品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19299-2015《食品安全国家标准 果冻》,GB 2760-2014《食品安全国家标准 食品添加剂使用标准》,GB 2762-2017《食品安全国家标准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大肠菌群*5,山梨酸及其钾盐(以山梨酸计),甜蜜素(以环己基氨基磺酸计),糖精钠(以糖精计),苯甲酸及其钠盐(以苯甲酸计),菌落总数*5,酵母,铅(以Pb计),霉菌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二十一</w:t>
      </w:r>
      <w:bookmarkStart w:id="0" w:name="_GoBack"/>
      <w:bookmarkEnd w:id="0"/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、饮料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2760-2014《食品安全国家标准 食品添加剂使用标准》,GB 7101-2022《食品安全国家标准 饮料》,GB/T 21733-2008《茶饮料》,产品明示质量要求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咖啡因,甜蜜素(以环己基氨基磺酸计),脱氢乙酸及其钠盐(以脱氢乙酸计),茶多酚,菌落总数*5，二氧化碳气容量(20℃),山梨酸及其钾盐(以山梨酸计),苯甲酸及其钠盐(以苯甲酸计),菌落总数*5,酵母,防腐剂混合使用时各自用量占其最大使用量的比例之和,霉菌。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bidi w:val="0"/>
        <w:ind w:firstLine="341" w:firstLineChars="0"/>
        <w:jc w:val="left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jRmMTdjZmY0ZGFhZDU2NDQyNDRkZWIwMTIyMGVhOGEifQ=="/>
  </w:docVars>
  <w:rsids>
    <w:rsidRoot w:val="00172A27"/>
    <w:rsid w:val="00003942"/>
    <w:rsid w:val="00011394"/>
    <w:rsid w:val="000113E5"/>
    <w:rsid w:val="00027A9A"/>
    <w:rsid w:val="000300AB"/>
    <w:rsid w:val="00030F56"/>
    <w:rsid w:val="00066F1B"/>
    <w:rsid w:val="0007020C"/>
    <w:rsid w:val="000739AF"/>
    <w:rsid w:val="00083B87"/>
    <w:rsid w:val="000C114D"/>
    <w:rsid w:val="000F63A0"/>
    <w:rsid w:val="00105A34"/>
    <w:rsid w:val="001147B0"/>
    <w:rsid w:val="001377EF"/>
    <w:rsid w:val="00137BF4"/>
    <w:rsid w:val="00160CFB"/>
    <w:rsid w:val="00172A27"/>
    <w:rsid w:val="00183863"/>
    <w:rsid w:val="001858FB"/>
    <w:rsid w:val="001910DB"/>
    <w:rsid w:val="00191CC4"/>
    <w:rsid w:val="001A0A73"/>
    <w:rsid w:val="001C46DD"/>
    <w:rsid w:val="001D725F"/>
    <w:rsid w:val="001F71BC"/>
    <w:rsid w:val="002002C3"/>
    <w:rsid w:val="002105DC"/>
    <w:rsid w:val="00210F87"/>
    <w:rsid w:val="00211339"/>
    <w:rsid w:val="002137DF"/>
    <w:rsid w:val="00256E40"/>
    <w:rsid w:val="002575A8"/>
    <w:rsid w:val="002630BB"/>
    <w:rsid w:val="002720BB"/>
    <w:rsid w:val="002759A3"/>
    <w:rsid w:val="0029254B"/>
    <w:rsid w:val="002B3BB5"/>
    <w:rsid w:val="002C42B1"/>
    <w:rsid w:val="002D0F3D"/>
    <w:rsid w:val="002D3B4C"/>
    <w:rsid w:val="002D44BC"/>
    <w:rsid w:val="002F277C"/>
    <w:rsid w:val="002F2EB5"/>
    <w:rsid w:val="002F475D"/>
    <w:rsid w:val="00301062"/>
    <w:rsid w:val="00304DC6"/>
    <w:rsid w:val="00344F31"/>
    <w:rsid w:val="003620BE"/>
    <w:rsid w:val="00364D81"/>
    <w:rsid w:val="00381DED"/>
    <w:rsid w:val="003923F5"/>
    <w:rsid w:val="00394450"/>
    <w:rsid w:val="003A0817"/>
    <w:rsid w:val="003A5D49"/>
    <w:rsid w:val="003B75E3"/>
    <w:rsid w:val="003B7808"/>
    <w:rsid w:val="003C1566"/>
    <w:rsid w:val="003C30EC"/>
    <w:rsid w:val="003D0F27"/>
    <w:rsid w:val="003F07F5"/>
    <w:rsid w:val="00404850"/>
    <w:rsid w:val="00440EEE"/>
    <w:rsid w:val="00450F41"/>
    <w:rsid w:val="00455C20"/>
    <w:rsid w:val="00461660"/>
    <w:rsid w:val="004735B3"/>
    <w:rsid w:val="004A18A6"/>
    <w:rsid w:val="004B361A"/>
    <w:rsid w:val="004B6BC7"/>
    <w:rsid w:val="004C620A"/>
    <w:rsid w:val="004C631C"/>
    <w:rsid w:val="004C75D3"/>
    <w:rsid w:val="004E4A5A"/>
    <w:rsid w:val="0051307B"/>
    <w:rsid w:val="00517566"/>
    <w:rsid w:val="005202B5"/>
    <w:rsid w:val="0055722E"/>
    <w:rsid w:val="005718DF"/>
    <w:rsid w:val="005E0F0D"/>
    <w:rsid w:val="005F4788"/>
    <w:rsid w:val="00601F3F"/>
    <w:rsid w:val="00632A96"/>
    <w:rsid w:val="006346AB"/>
    <w:rsid w:val="006416BB"/>
    <w:rsid w:val="006506E1"/>
    <w:rsid w:val="0066504E"/>
    <w:rsid w:val="00673B09"/>
    <w:rsid w:val="006A1C13"/>
    <w:rsid w:val="006A5EC6"/>
    <w:rsid w:val="006D27DF"/>
    <w:rsid w:val="006E2563"/>
    <w:rsid w:val="00705E53"/>
    <w:rsid w:val="00713102"/>
    <w:rsid w:val="00735360"/>
    <w:rsid w:val="00753561"/>
    <w:rsid w:val="00757887"/>
    <w:rsid w:val="00790FA4"/>
    <w:rsid w:val="007D16E2"/>
    <w:rsid w:val="007D1AF1"/>
    <w:rsid w:val="0080687B"/>
    <w:rsid w:val="00811CDD"/>
    <w:rsid w:val="008266E0"/>
    <w:rsid w:val="00830945"/>
    <w:rsid w:val="00831970"/>
    <w:rsid w:val="00832170"/>
    <w:rsid w:val="008579D4"/>
    <w:rsid w:val="008927EA"/>
    <w:rsid w:val="008D2F0D"/>
    <w:rsid w:val="008E56F3"/>
    <w:rsid w:val="008F4FEE"/>
    <w:rsid w:val="009152B8"/>
    <w:rsid w:val="009363AB"/>
    <w:rsid w:val="0094155C"/>
    <w:rsid w:val="0094175D"/>
    <w:rsid w:val="0094261F"/>
    <w:rsid w:val="009466BA"/>
    <w:rsid w:val="00946A6D"/>
    <w:rsid w:val="00952BE2"/>
    <w:rsid w:val="00954B90"/>
    <w:rsid w:val="009943F7"/>
    <w:rsid w:val="009A7E54"/>
    <w:rsid w:val="009D7695"/>
    <w:rsid w:val="00A0223D"/>
    <w:rsid w:val="00A23BEA"/>
    <w:rsid w:val="00A24CDE"/>
    <w:rsid w:val="00A254F0"/>
    <w:rsid w:val="00A2658D"/>
    <w:rsid w:val="00A30492"/>
    <w:rsid w:val="00A6212D"/>
    <w:rsid w:val="00A6594A"/>
    <w:rsid w:val="00A71A09"/>
    <w:rsid w:val="00AA0036"/>
    <w:rsid w:val="00AA0C4C"/>
    <w:rsid w:val="00AC0A7E"/>
    <w:rsid w:val="00AD27BD"/>
    <w:rsid w:val="00AD5457"/>
    <w:rsid w:val="00B1001C"/>
    <w:rsid w:val="00B24F9D"/>
    <w:rsid w:val="00B360E8"/>
    <w:rsid w:val="00B96057"/>
    <w:rsid w:val="00BA0B3E"/>
    <w:rsid w:val="00BB072B"/>
    <w:rsid w:val="00BE0C55"/>
    <w:rsid w:val="00BE7BF6"/>
    <w:rsid w:val="00C07D00"/>
    <w:rsid w:val="00C15974"/>
    <w:rsid w:val="00C709D8"/>
    <w:rsid w:val="00C839C8"/>
    <w:rsid w:val="00CA2F2F"/>
    <w:rsid w:val="00CA6084"/>
    <w:rsid w:val="00CB081B"/>
    <w:rsid w:val="00CB3022"/>
    <w:rsid w:val="00CC1319"/>
    <w:rsid w:val="00CC296F"/>
    <w:rsid w:val="00CE187C"/>
    <w:rsid w:val="00CF2D0C"/>
    <w:rsid w:val="00D0020C"/>
    <w:rsid w:val="00D03D1D"/>
    <w:rsid w:val="00D06451"/>
    <w:rsid w:val="00D12003"/>
    <w:rsid w:val="00D1235A"/>
    <w:rsid w:val="00D16874"/>
    <w:rsid w:val="00D6079D"/>
    <w:rsid w:val="00D63F68"/>
    <w:rsid w:val="00D80355"/>
    <w:rsid w:val="00D836F7"/>
    <w:rsid w:val="00DC6052"/>
    <w:rsid w:val="00DD17C5"/>
    <w:rsid w:val="00DE6D5C"/>
    <w:rsid w:val="00DF11F2"/>
    <w:rsid w:val="00DF1FF1"/>
    <w:rsid w:val="00E00126"/>
    <w:rsid w:val="00E12AE7"/>
    <w:rsid w:val="00E13C9A"/>
    <w:rsid w:val="00E36252"/>
    <w:rsid w:val="00E55BA7"/>
    <w:rsid w:val="00E75BDF"/>
    <w:rsid w:val="00E76546"/>
    <w:rsid w:val="00E77E9D"/>
    <w:rsid w:val="00E87332"/>
    <w:rsid w:val="00E906C7"/>
    <w:rsid w:val="00ED455D"/>
    <w:rsid w:val="00F05850"/>
    <w:rsid w:val="00F30C7B"/>
    <w:rsid w:val="00F41691"/>
    <w:rsid w:val="00F439DA"/>
    <w:rsid w:val="00F5276D"/>
    <w:rsid w:val="00F53BAF"/>
    <w:rsid w:val="00F6074B"/>
    <w:rsid w:val="00F753EF"/>
    <w:rsid w:val="00F82736"/>
    <w:rsid w:val="00F86933"/>
    <w:rsid w:val="00F92233"/>
    <w:rsid w:val="00FB69FC"/>
    <w:rsid w:val="00FE4F90"/>
    <w:rsid w:val="01137A09"/>
    <w:rsid w:val="01233932"/>
    <w:rsid w:val="01347347"/>
    <w:rsid w:val="01497CAF"/>
    <w:rsid w:val="0173690C"/>
    <w:rsid w:val="01A52473"/>
    <w:rsid w:val="01AA262C"/>
    <w:rsid w:val="01C8693F"/>
    <w:rsid w:val="0222000D"/>
    <w:rsid w:val="022D039F"/>
    <w:rsid w:val="02415064"/>
    <w:rsid w:val="024A0A3F"/>
    <w:rsid w:val="026D4C94"/>
    <w:rsid w:val="0294166C"/>
    <w:rsid w:val="02FB50A8"/>
    <w:rsid w:val="03160B68"/>
    <w:rsid w:val="03420CC9"/>
    <w:rsid w:val="038F4C68"/>
    <w:rsid w:val="03C07E86"/>
    <w:rsid w:val="03CE656B"/>
    <w:rsid w:val="043C13B3"/>
    <w:rsid w:val="047D7488"/>
    <w:rsid w:val="04D20E77"/>
    <w:rsid w:val="050D50CE"/>
    <w:rsid w:val="0510275C"/>
    <w:rsid w:val="05227575"/>
    <w:rsid w:val="05341D44"/>
    <w:rsid w:val="054D79DB"/>
    <w:rsid w:val="05563C75"/>
    <w:rsid w:val="05DA439B"/>
    <w:rsid w:val="06006CC6"/>
    <w:rsid w:val="069E5DC6"/>
    <w:rsid w:val="06C72990"/>
    <w:rsid w:val="06CF47CF"/>
    <w:rsid w:val="06D4725F"/>
    <w:rsid w:val="06EB10A7"/>
    <w:rsid w:val="06F427F9"/>
    <w:rsid w:val="073B1268"/>
    <w:rsid w:val="07445A85"/>
    <w:rsid w:val="07524004"/>
    <w:rsid w:val="0793439B"/>
    <w:rsid w:val="07EF43FC"/>
    <w:rsid w:val="08050639"/>
    <w:rsid w:val="082A0AE8"/>
    <w:rsid w:val="084052D6"/>
    <w:rsid w:val="085A4D8F"/>
    <w:rsid w:val="08730B3F"/>
    <w:rsid w:val="087B0CB2"/>
    <w:rsid w:val="08806376"/>
    <w:rsid w:val="091A2D20"/>
    <w:rsid w:val="09AB26DA"/>
    <w:rsid w:val="0A4E283F"/>
    <w:rsid w:val="0A852420"/>
    <w:rsid w:val="0AD4397A"/>
    <w:rsid w:val="0AD97EC5"/>
    <w:rsid w:val="0AE03E4A"/>
    <w:rsid w:val="0B097B99"/>
    <w:rsid w:val="0B23177F"/>
    <w:rsid w:val="0B484A78"/>
    <w:rsid w:val="0B7563BD"/>
    <w:rsid w:val="0B771AF6"/>
    <w:rsid w:val="0BC820DF"/>
    <w:rsid w:val="0C212429"/>
    <w:rsid w:val="0C32775E"/>
    <w:rsid w:val="0C3B4B55"/>
    <w:rsid w:val="0C692D5B"/>
    <w:rsid w:val="0C833350"/>
    <w:rsid w:val="0C964586"/>
    <w:rsid w:val="0CBA5ACD"/>
    <w:rsid w:val="0CC30113"/>
    <w:rsid w:val="0CDA00A5"/>
    <w:rsid w:val="0D2B70D7"/>
    <w:rsid w:val="0D79373B"/>
    <w:rsid w:val="0D7A380F"/>
    <w:rsid w:val="0D9915B0"/>
    <w:rsid w:val="0DA35EB3"/>
    <w:rsid w:val="0E465BAD"/>
    <w:rsid w:val="0E5844F3"/>
    <w:rsid w:val="0EBF32B4"/>
    <w:rsid w:val="0EE01BD9"/>
    <w:rsid w:val="0EE369A9"/>
    <w:rsid w:val="0EEB3ED5"/>
    <w:rsid w:val="0FC75660"/>
    <w:rsid w:val="103A2882"/>
    <w:rsid w:val="104329E0"/>
    <w:rsid w:val="10464AC4"/>
    <w:rsid w:val="107955AF"/>
    <w:rsid w:val="108C0405"/>
    <w:rsid w:val="10933EF3"/>
    <w:rsid w:val="10AC59D2"/>
    <w:rsid w:val="11032E9F"/>
    <w:rsid w:val="111F195B"/>
    <w:rsid w:val="11335300"/>
    <w:rsid w:val="114E7A52"/>
    <w:rsid w:val="115806FA"/>
    <w:rsid w:val="115E678A"/>
    <w:rsid w:val="11ED1B8B"/>
    <w:rsid w:val="123925E9"/>
    <w:rsid w:val="12560A24"/>
    <w:rsid w:val="127B16A6"/>
    <w:rsid w:val="12E929A9"/>
    <w:rsid w:val="134147D7"/>
    <w:rsid w:val="137C4253"/>
    <w:rsid w:val="13850F14"/>
    <w:rsid w:val="141456D9"/>
    <w:rsid w:val="1439202F"/>
    <w:rsid w:val="14CE54A9"/>
    <w:rsid w:val="15221ABF"/>
    <w:rsid w:val="15241DB7"/>
    <w:rsid w:val="152D4975"/>
    <w:rsid w:val="158F56AD"/>
    <w:rsid w:val="15BE66C1"/>
    <w:rsid w:val="15D926AE"/>
    <w:rsid w:val="16AE6A41"/>
    <w:rsid w:val="16D30257"/>
    <w:rsid w:val="16E519B4"/>
    <w:rsid w:val="1709284B"/>
    <w:rsid w:val="1715422A"/>
    <w:rsid w:val="173B4440"/>
    <w:rsid w:val="17425F28"/>
    <w:rsid w:val="17917FA3"/>
    <w:rsid w:val="17EF4142"/>
    <w:rsid w:val="18353513"/>
    <w:rsid w:val="18C97DA3"/>
    <w:rsid w:val="18DD60EF"/>
    <w:rsid w:val="18E943DD"/>
    <w:rsid w:val="19011DE3"/>
    <w:rsid w:val="19396DD3"/>
    <w:rsid w:val="19443A1C"/>
    <w:rsid w:val="19CD07E0"/>
    <w:rsid w:val="19D4519F"/>
    <w:rsid w:val="19E62F7E"/>
    <w:rsid w:val="19FD2388"/>
    <w:rsid w:val="1A0D4E19"/>
    <w:rsid w:val="1A0D65A5"/>
    <w:rsid w:val="1A31728F"/>
    <w:rsid w:val="1A3B5B5B"/>
    <w:rsid w:val="1A5D13CC"/>
    <w:rsid w:val="1ACD0E71"/>
    <w:rsid w:val="1ADC7806"/>
    <w:rsid w:val="1B066BEA"/>
    <w:rsid w:val="1B3C5E7F"/>
    <w:rsid w:val="1BA05CB5"/>
    <w:rsid w:val="1BF17929"/>
    <w:rsid w:val="1C2D14E2"/>
    <w:rsid w:val="1C753891"/>
    <w:rsid w:val="1C9943FC"/>
    <w:rsid w:val="1C9D0892"/>
    <w:rsid w:val="1CBB78FC"/>
    <w:rsid w:val="1CCC67B4"/>
    <w:rsid w:val="1CF7685E"/>
    <w:rsid w:val="1CFF27DA"/>
    <w:rsid w:val="1D036522"/>
    <w:rsid w:val="1D171717"/>
    <w:rsid w:val="1DAD4ECD"/>
    <w:rsid w:val="1DBD4754"/>
    <w:rsid w:val="1DE92040"/>
    <w:rsid w:val="1DEC6AC4"/>
    <w:rsid w:val="1DF46A42"/>
    <w:rsid w:val="1E0220CD"/>
    <w:rsid w:val="1E0434E5"/>
    <w:rsid w:val="1E0854CD"/>
    <w:rsid w:val="1E1E13A6"/>
    <w:rsid w:val="1E2C41B6"/>
    <w:rsid w:val="1E786747"/>
    <w:rsid w:val="1E7B587B"/>
    <w:rsid w:val="1E94153B"/>
    <w:rsid w:val="1EA75494"/>
    <w:rsid w:val="1EB17446"/>
    <w:rsid w:val="1EFF2F4D"/>
    <w:rsid w:val="1F713001"/>
    <w:rsid w:val="1F92049E"/>
    <w:rsid w:val="20204E12"/>
    <w:rsid w:val="208923C2"/>
    <w:rsid w:val="20D65E6E"/>
    <w:rsid w:val="20FA180D"/>
    <w:rsid w:val="21166982"/>
    <w:rsid w:val="212710F7"/>
    <w:rsid w:val="21444369"/>
    <w:rsid w:val="21754CA0"/>
    <w:rsid w:val="22701621"/>
    <w:rsid w:val="22787211"/>
    <w:rsid w:val="22801495"/>
    <w:rsid w:val="22D27032"/>
    <w:rsid w:val="23140265"/>
    <w:rsid w:val="231B5FA0"/>
    <w:rsid w:val="23235DEF"/>
    <w:rsid w:val="23626952"/>
    <w:rsid w:val="23D84217"/>
    <w:rsid w:val="23F83985"/>
    <w:rsid w:val="24105DEA"/>
    <w:rsid w:val="247B7D96"/>
    <w:rsid w:val="248D13C9"/>
    <w:rsid w:val="249A0238"/>
    <w:rsid w:val="24C87F00"/>
    <w:rsid w:val="24D16872"/>
    <w:rsid w:val="24FF3AEE"/>
    <w:rsid w:val="257F51DF"/>
    <w:rsid w:val="25842D09"/>
    <w:rsid w:val="25851C68"/>
    <w:rsid w:val="25A773AB"/>
    <w:rsid w:val="25EA3039"/>
    <w:rsid w:val="26103DA9"/>
    <w:rsid w:val="262731A7"/>
    <w:rsid w:val="266C5BF1"/>
    <w:rsid w:val="26DF386D"/>
    <w:rsid w:val="26E00191"/>
    <w:rsid w:val="26EC061B"/>
    <w:rsid w:val="273552FC"/>
    <w:rsid w:val="27592868"/>
    <w:rsid w:val="27796E34"/>
    <w:rsid w:val="278817AD"/>
    <w:rsid w:val="279530D6"/>
    <w:rsid w:val="27953800"/>
    <w:rsid w:val="281B4440"/>
    <w:rsid w:val="283C4C20"/>
    <w:rsid w:val="286617DB"/>
    <w:rsid w:val="28714B49"/>
    <w:rsid w:val="29050E59"/>
    <w:rsid w:val="292D00A8"/>
    <w:rsid w:val="296D61BE"/>
    <w:rsid w:val="299A403B"/>
    <w:rsid w:val="29A02D26"/>
    <w:rsid w:val="29AE4111"/>
    <w:rsid w:val="29BB36A7"/>
    <w:rsid w:val="29E70D41"/>
    <w:rsid w:val="29F23F07"/>
    <w:rsid w:val="2AB45F97"/>
    <w:rsid w:val="2AD34EFA"/>
    <w:rsid w:val="2AD417E1"/>
    <w:rsid w:val="2ADE777E"/>
    <w:rsid w:val="2B157AC6"/>
    <w:rsid w:val="2B1D24B8"/>
    <w:rsid w:val="2B685CE5"/>
    <w:rsid w:val="2B7522AD"/>
    <w:rsid w:val="2B967AF6"/>
    <w:rsid w:val="2BAA2FC9"/>
    <w:rsid w:val="2BFC505F"/>
    <w:rsid w:val="2C1D4F90"/>
    <w:rsid w:val="2C203B5D"/>
    <w:rsid w:val="2C280C76"/>
    <w:rsid w:val="2C7D72CF"/>
    <w:rsid w:val="2CA1309A"/>
    <w:rsid w:val="2CD81059"/>
    <w:rsid w:val="2CF557FC"/>
    <w:rsid w:val="2DB40E04"/>
    <w:rsid w:val="2DC612A9"/>
    <w:rsid w:val="2E5B1726"/>
    <w:rsid w:val="2E80434E"/>
    <w:rsid w:val="2E9643C2"/>
    <w:rsid w:val="2EED72E2"/>
    <w:rsid w:val="2F967EFE"/>
    <w:rsid w:val="2FE632EA"/>
    <w:rsid w:val="300111C1"/>
    <w:rsid w:val="301E510F"/>
    <w:rsid w:val="30277E6B"/>
    <w:rsid w:val="30616478"/>
    <w:rsid w:val="30714DDB"/>
    <w:rsid w:val="30937AB5"/>
    <w:rsid w:val="30EB1822"/>
    <w:rsid w:val="31287876"/>
    <w:rsid w:val="313D38EF"/>
    <w:rsid w:val="314923AE"/>
    <w:rsid w:val="314D619E"/>
    <w:rsid w:val="31863460"/>
    <w:rsid w:val="31C47CE4"/>
    <w:rsid w:val="31CC09BA"/>
    <w:rsid w:val="321455D9"/>
    <w:rsid w:val="32A24A38"/>
    <w:rsid w:val="33265D3C"/>
    <w:rsid w:val="333D321A"/>
    <w:rsid w:val="33A6719B"/>
    <w:rsid w:val="33D75534"/>
    <w:rsid w:val="34367E3A"/>
    <w:rsid w:val="34AE7B99"/>
    <w:rsid w:val="34F649F6"/>
    <w:rsid w:val="352B0D0A"/>
    <w:rsid w:val="35517530"/>
    <w:rsid w:val="35542520"/>
    <w:rsid w:val="35671B24"/>
    <w:rsid w:val="35E91D45"/>
    <w:rsid w:val="367121AF"/>
    <w:rsid w:val="369939B5"/>
    <w:rsid w:val="36E208C8"/>
    <w:rsid w:val="377C6BD2"/>
    <w:rsid w:val="378D469F"/>
    <w:rsid w:val="37996436"/>
    <w:rsid w:val="379E4122"/>
    <w:rsid w:val="37A002FF"/>
    <w:rsid w:val="37AC58E3"/>
    <w:rsid w:val="37BA34AD"/>
    <w:rsid w:val="37DE057C"/>
    <w:rsid w:val="37F61731"/>
    <w:rsid w:val="38087CBA"/>
    <w:rsid w:val="383108A6"/>
    <w:rsid w:val="390913A8"/>
    <w:rsid w:val="39890A14"/>
    <w:rsid w:val="39EA57F6"/>
    <w:rsid w:val="3A93140F"/>
    <w:rsid w:val="3AB0036F"/>
    <w:rsid w:val="3AC55004"/>
    <w:rsid w:val="3ACA0C84"/>
    <w:rsid w:val="3AD52F3F"/>
    <w:rsid w:val="3B560EAA"/>
    <w:rsid w:val="3B662DB6"/>
    <w:rsid w:val="3B711403"/>
    <w:rsid w:val="3B782282"/>
    <w:rsid w:val="3B9605F9"/>
    <w:rsid w:val="3BEC5D2C"/>
    <w:rsid w:val="3C163B54"/>
    <w:rsid w:val="3C1C7EA8"/>
    <w:rsid w:val="3C20265B"/>
    <w:rsid w:val="3D0349B3"/>
    <w:rsid w:val="3D3F0E27"/>
    <w:rsid w:val="3D952239"/>
    <w:rsid w:val="3D9535B8"/>
    <w:rsid w:val="3DF60A8C"/>
    <w:rsid w:val="3E0B0B5F"/>
    <w:rsid w:val="3E297D69"/>
    <w:rsid w:val="3EDF6ECC"/>
    <w:rsid w:val="3EE46042"/>
    <w:rsid w:val="3F0C3622"/>
    <w:rsid w:val="3F895BC8"/>
    <w:rsid w:val="3F9336C2"/>
    <w:rsid w:val="3FAB1FA1"/>
    <w:rsid w:val="3FAE6A7F"/>
    <w:rsid w:val="3FF31A42"/>
    <w:rsid w:val="404539D4"/>
    <w:rsid w:val="40475C76"/>
    <w:rsid w:val="40AD3661"/>
    <w:rsid w:val="40AE3812"/>
    <w:rsid w:val="40C25660"/>
    <w:rsid w:val="41306045"/>
    <w:rsid w:val="413A0D75"/>
    <w:rsid w:val="41671EF5"/>
    <w:rsid w:val="41D72D2F"/>
    <w:rsid w:val="42097EB5"/>
    <w:rsid w:val="42163D2A"/>
    <w:rsid w:val="42666D4A"/>
    <w:rsid w:val="42C51451"/>
    <w:rsid w:val="434010AC"/>
    <w:rsid w:val="4361130E"/>
    <w:rsid w:val="43781388"/>
    <w:rsid w:val="43B5033F"/>
    <w:rsid w:val="43BE2B4B"/>
    <w:rsid w:val="43C256CE"/>
    <w:rsid w:val="43EE5B40"/>
    <w:rsid w:val="44090CA0"/>
    <w:rsid w:val="444272BB"/>
    <w:rsid w:val="445334A5"/>
    <w:rsid w:val="44981EF0"/>
    <w:rsid w:val="44C13D1B"/>
    <w:rsid w:val="45084512"/>
    <w:rsid w:val="45B6495D"/>
    <w:rsid w:val="45D038EA"/>
    <w:rsid w:val="45F30583"/>
    <w:rsid w:val="461B1B5D"/>
    <w:rsid w:val="46403710"/>
    <w:rsid w:val="464C584B"/>
    <w:rsid w:val="4668505E"/>
    <w:rsid w:val="46A41669"/>
    <w:rsid w:val="46A94AE9"/>
    <w:rsid w:val="46CD501F"/>
    <w:rsid w:val="46D56AFD"/>
    <w:rsid w:val="46E6457B"/>
    <w:rsid w:val="4700075A"/>
    <w:rsid w:val="477C3CF6"/>
    <w:rsid w:val="479520F6"/>
    <w:rsid w:val="47A064DC"/>
    <w:rsid w:val="47DF53E8"/>
    <w:rsid w:val="47E04228"/>
    <w:rsid w:val="481A3A9E"/>
    <w:rsid w:val="48312DC0"/>
    <w:rsid w:val="484C019B"/>
    <w:rsid w:val="485E02D2"/>
    <w:rsid w:val="48606611"/>
    <w:rsid w:val="487315FB"/>
    <w:rsid w:val="48807B5E"/>
    <w:rsid w:val="48E1187C"/>
    <w:rsid w:val="49000AE1"/>
    <w:rsid w:val="497D7A2C"/>
    <w:rsid w:val="4A13700B"/>
    <w:rsid w:val="4A142840"/>
    <w:rsid w:val="4A2B6217"/>
    <w:rsid w:val="4A6428F9"/>
    <w:rsid w:val="4A8D732E"/>
    <w:rsid w:val="4B810B03"/>
    <w:rsid w:val="4B9E25E1"/>
    <w:rsid w:val="4C1C35C1"/>
    <w:rsid w:val="4C2A626D"/>
    <w:rsid w:val="4C3D6C76"/>
    <w:rsid w:val="4C416231"/>
    <w:rsid w:val="4C5742C3"/>
    <w:rsid w:val="4C6E7B7A"/>
    <w:rsid w:val="4C7235A1"/>
    <w:rsid w:val="4CA239F0"/>
    <w:rsid w:val="4CC00D7A"/>
    <w:rsid w:val="4CCE7F4E"/>
    <w:rsid w:val="4CD765C3"/>
    <w:rsid w:val="4D114BA6"/>
    <w:rsid w:val="4D197E26"/>
    <w:rsid w:val="4D260A09"/>
    <w:rsid w:val="4D2909C1"/>
    <w:rsid w:val="4D375139"/>
    <w:rsid w:val="4E486841"/>
    <w:rsid w:val="4E6736A6"/>
    <w:rsid w:val="4E70589B"/>
    <w:rsid w:val="4EBD553F"/>
    <w:rsid w:val="4ED220C8"/>
    <w:rsid w:val="4EFE16F6"/>
    <w:rsid w:val="4F357407"/>
    <w:rsid w:val="4F624628"/>
    <w:rsid w:val="4FB83213"/>
    <w:rsid w:val="4FE31078"/>
    <w:rsid w:val="50131A9F"/>
    <w:rsid w:val="501A03B2"/>
    <w:rsid w:val="50235D3A"/>
    <w:rsid w:val="50456C70"/>
    <w:rsid w:val="506D231E"/>
    <w:rsid w:val="50A96C56"/>
    <w:rsid w:val="50F03CA1"/>
    <w:rsid w:val="510F0572"/>
    <w:rsid w:val="512D2A0E"/>
    <w:rsid w:val="51474DED"/>
    <w:rsid w:val="527A6BC9"/>
    <w:rsid w:val="529F0237"/>
    <w:rsid w:val="532B68E5"/>
    <w:rsid w:val="53C7203F"/>
    <w:rsid w:val="541025C5"/>
    <w:rsid w:val="54721ADD"/>
    <w:rsid w:val="54DD7606"/>
    <w:rsid w:val="5542142C"/>
    <w:rsid w:val="557D0AEA"/>
    <w:rsid w:val="55C87E4D"/>
    <w:rsid w:val="560D06B5"/>
    <w:rsid w:val="56175514"/>
    <w:rsid w:val="5622597C"/>
    <w:rsid w:val="56301FCD"/>
    <w:rsid w:val="564903AB"/>
    <w:rsid w:val="56571FE7"/>
    <w:rsid w:val="56B72D25"/>
    <w:rsid w:val="56C34BE4"/>
    <w:rsid w:val="56C64D9C"/>
    <w:rsid w:val="56CC04FA"/>
    <w:rsid w:val="573F751C"/>
    <w:rsid w:val="576A63E2"/>
    <w:rsid w:val="57A04829"/>
    <w:rsid w:val="57CD4339"/>
    <w:rsid w:val="57EF4C93"/>
    <w:rsid w:val="57F55124"/>
    <w:rsid w:val="585F1C2A"/>
    <w:rsid w:val="58633C45"/>
    <w:rsid w:val="589C5989"/>
    <w:rsid w:val="5937386E"/>
    <w:rsid w:val="593F3679"/>
    <w:rsid w:val="594B7575"/>
    <w:rsid w:val="594F5900"/>
    <w:rsid w:val="597F77D2"/>
    <w:rsid w:val="59CE1BDF"/>
    <w:rsid w:val="5A5703CA"/>
    <w:rsid w:val="5A6523F3"/>
    <w:rsid w:val="5B547635"/>
    <w:rsid w:val="5B775263"/>
    <w:rsid w:val="5B7C662E"/>
    <w:rsid w:val="5B8128D9"/>
    <w:rsid w:val="5B9979FC"/>
    <w:rsid w:val="5BB57FC4"/>
    <w:rsid w:val="5BE736A4"/>
    <w:rsid w:val="5C1D6F6F"/>
    <w:rsid w:val="5C5D3CBC"/>
    <w:rsid w:val="5C7945AD"/>
    <w:rsid w:val="5C96117F"/>
    <w:rsid w:val="5CBA3EDA"/>
    <w:rsid w:val="5D6D5345"/>
    <w:rsid w:val="5D85654A"/>
    <w:rsid w:val="5D8A1D66"/>
    <w:rsid w:val="5DAC3AAD"/>
    <w:rsid w:val="5E10435A"/>
    <w:rsid w:val="5ED033BA"/>
    <w:rsid w:val="5F325C09"/>
    <w:rsid w:val="5F63292D"/>
    <w:rsid w:val="5F8C15E3"/>
    <w:rsid w:val="5F9A355E"/>
    <w:rsid w:val="5F9E505A"/>
    <w:rsid w:val="5FF30295"/>
    <w:rsid w:val="60376B02"/>
    <w:rsid w:val="603C74DC"/>
    <w:rsid w:val="60416621"/>
    <w:rsid w:val="60797BB5"/>
    <w:rsid w:val="607B66FC"/>
    <w:rsid w:val="60D21377"/>
    <w:rsid w:val="614A72BA"/>
    <w:rsid w:val="61535EAA"/>
    <w:rsid w:val="61881B33"/>
    <w:rsid w:val="62194328"/>
    <w:rsid w:val="6265343F"/>
    <w:rsid w:val="626D0917"/>
    <w:rsid w:val="6290119E"/>
    <w:rsid w:val="62BD6596"/>
    <w:rsid w:val="62F57AEC"/>
    <w:rsid w:val="6359118B"/>
    <w:rsid w:val="635D2019"/>
    <w:rsid w:val="63A31D84"/>
    <w:rsid w:val="64241495"/>
    <w:rsid w:val="648A2CA2"/>
    <w:rsid w:val="64E931B1"/>
    <w:rsid w:val="65075814"/>
    <w:rsid w:val="65375CCA"/>
    <w:rsid w:val="65974A11"/>
    <w:rsid w:val="65BF1D07"/>
    <w:rsid w:val="65CA56F8"/>
    <w:rsid w:val="66043088"/>
    <w:rsid w:val="66971EA4"/>
    <w:rsid w:val="66986671"/>
    <w:rsid w:val="66C00BF0"/>
    <w:rsid w:val="66D545D7"/>
    <w:rsid w:val="66E97ED9"/>
    <w:rsid w:val="671F7F38"/>
    <w:rsid w:val="67225B14"/>
    <w:rsid w:val="67317C3F"/>
    <w:rsid w:val="67580B00"/>
    <w:rsid w:val="677B6536"/>
    <w:rsid w:val="67E14ADA"/>
    <w:rsid w:val="67FC701D"/>
    <w:rsid w:val="67FE2BFF"/>
    <w:rsid w:val="68563372"/>
    <w:rsid w:val="68582583"/>
    <w:rsid w:val="68914669"/>
    <w:rsid w:val="68E85BBE"/>
    <w:rsid w:val="69195603"/>
    <w:rsid w:val="693A2F48"/>
    <w:rsid w:val="693D4482"/>
    <w:rsid w:val="695021AD"/>
    <w:rsid w:val="698C462E"/>
    <w:rsid w:val="69F50773"/>
    <w:rsid w:val="6A3A276A"/>
    <w:rsid w:val="6A5533FE"/>
    <w:rsid w:val="6A611FA4"/>
    <w:rsid w:val="6A673BCE"/>
    <w:rsid w:val="6A7067FA"/>
    <w:rsid w:val="6A7C3E40"/>
    <w:rsid w:val="6AA12F4B"/>
    <w:rsid w:val="6ACE701D"/>
    <w:rsid w:val="6AEA5E10"/>
    <w:rsid w:val="6B134877"/>
    <w:rsid w:val="6B1A03B2"/>
    <w:rsid w:val="6B1E3120"/>
    <w:rsid w:val="6B856C99"/>
    <w:rsid w:val="6BAD5D29"/>
    <w:rsid w:val="6BC45641"/>
    <w:rsid w:val="6BCC7D88"/>
    <w:rsid w:val="6C101A5C"/>
    <w:rsid w:val="6C394A0B"/>
    <w:rsid w:val="6C3A3D44"/>
    <w:rsid w:val="6C44540C"/>
    <w:rsid w:val="6C710D22"/>
    <w:rsid w:val="6C955955"/>
    <w:rsid w:val="6C9B0FD0"/>
    <w:rsid w:val="6CA72AF6"/>
    <w:rsid w:val="6D276489"/>
    <w:rsid w:val="6D2A4116"/>
    <w:rsid w:val="6D540E92"/>
    <w:rsid w:val="6D620E9C"/>
    <w:rsid w:val="6D652C00"/>
    <w:rsid w:val="6D6D51C2"/>
    <w:rsid w:val="6E41467D"/>
    <w:rsid w:val="6E5678D1"/>
    <w:rsid w:val="6E6F45E8"/>
    <w:rsid w:val="6E815682"/>
    <w:rsid w:val="6EA348A2"/>
    <w:rsid w:val="6F6B4675"/>
    <w:rsid w:val="6F9A745C"/>
    <w:rsid w:val="6FC94932"/>
    <w:rsid w:val="6FDB6A1A"/>
    <w:rsid w:val="6FFA750B"/>
    <w:rsid w:val="70234FCE"/>
    <w:rsid w:val="702E6DA3"/>
    <w:rsid w:val="703149E6"/>
    <w:rsid w:val="70376F13"/>
    <w:rsid w:val="705368AA"/>
    <w:rsid w:val="70931D55"/>
    <w:rsid w:val="714E0950"/>
    <w:rsid w:val="71A51CC9"/>
    <w:rsid w:val="71DE0D96"/>
    <w:rsid w:val="71F96CF5"/>
    <w:rsid w:val="71FF40E4"/>
    <w:rsid w:val="721D2E38"/>
    <w:rsid w:val="722559BA"/>
    <w:rsid w:val="72364991"/>
    <w:rsid w:val="7241782F"/>
    <w:rsid w:val="7298562B"/>
    <w:rsid w:val="72A444E6"/>
    <w:rsid w:val="72B73E25"/>
    <w:rsid w:val="72BA45C2"/>
    <w:rsid w:val="72FC34A2"/>
    <w:rsid w:val="73AE35F9"/>
    <w:rsid w:val="73DC6BA0"/>
    <w:rsid w:val="7498600D"/>
    <w:rsid w:val="749D40B8"/>
    <w:rsid w:val="74BB393B"/>
    <w:rsid w:val="74D2225D"/>
    <w:rsid w:val="75CA7187"/>
    <w:rsid w:val="760A39BA"/>
    <w:rsid w:val="762F1A59"/>
    <w:rsid w:val="76996C64"/>
    <w:rsid w:val="77030452"/>
    <w:rsid w:val="77306F51"/>
    <w:rsid w:val="781D5377"/>
    <w:rsid w:val="78595389"/>
    <w:rsid w:val="78607EB7"/>
    <w:rsid w:val="78A06D2D"/>
    <w:rsid w:val="78FE589C"/>
    <w:rsid w:val="791500EC"/>
    <w:rsid w:val="792A4A23"/>
    <w:rsid w:val="793F250F"/>
    <w:rsid w:val="796C15E2"/>
    <w:rsid w:val="79B309C1"/>
    <w:rsid w:val="7A365197"/>
    <w:rsid w:val="7A3F280A"/>
    <w:rsid w:val="7A9523D4"/>
    <w:rsid w:val="7A987F23"/>
    <w:rsid w:val="7AA149A8"/>
    <w:rsid w:val="7AA22482"/>
    <w:rsid w:val="7B005CFA"/>
    <w:rsid w:val="7B0302D6"/>
    <w:rsid w:val="7B1B2FD3"/>
    <w:rsid w:val="7B512979"/>
    <w:rsid w:val="7B703D94"/>
    <w:rsid w:val="7B9659C2"/>
    <w:rsid w:val="7BB14AD2"/>
    <w:rsid w:val="7BDD1302"/>
    <w:rsid w:val="7C011B21"/>
    <w:rsid w:val="7C027F69"/>
    <w:rsid w:val="7C310D1A"/>
    <w:rsid w:val="7C3A2DEB"/>
    <w:rsid w:val="7C4F6575"/>
    <w:rsid w:val="7CA21624"/>
    <w:rsid w:val="7CAA0FF0"/>
    <w:rsid w:val="7CEE3DA1"/>
    <w:rsid w:val="7CF154A0"/>
    <w:rsid w:val="7DA00699"/>
    <w:rsid w:val="7DA944B3"/>
    <w:rsid w:val="7DDC26B6"/>
    <w:rsid w:val="7DDD7710"/>
    <w:rsid w:val="7E2E2458"/>
    <w:rsid w:val="7E6B0AAF"/>
    <w:rsid w:val="7E99220A"/>
    <w:rsid w:val="7E9B53C3"/>
    <w:rsid w:val="7E9C3EBF"/>
    <w:rsid w:val="7F160605"/>
    <w:rsid w:val="7F3C7AA7"/>
    <w:rsid w:val="7F747679"/>
    <w:rsid w:val="7F8A4381"/>
    <w:rsid w:val="7F9D4041"/>
    <w:rsid w:val="7FBE2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fill="auto"/>
      <w:spacing w:before="0" w:beforeAutospacing="0" w:after="0" w:afterAutospacing="0" w:line="240" w:lineRule="auto"/>
      <w:ind w:left="0" w:right="0"/>
      <w:jc w:val="left"/>
    </w:pPr>
    <w:rPr>
      <w:rFonts w:hint="eastAsia" w:ascii="宋体" w:hAnsi="宋体" w:eastAsia="宋体" w:cs="宋体"/>
      <w:b/>
      <w:bCs/>
      <w:kern w:val="0"/>
      <w:sz w:val="27"/>
      <w:szCs w:val="27"/>
      <w:shd w:val="clear" w:fill="auto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rPr>
      <w:sz w:val="24"/>
    </w:rPr>
  </w:style>
  <w:style w:type="character" w:styleId="9">
    <w:name w:val="Strong"/>
    <w:basedOn w:val="8"/>
    <w:qFormat/>
    <w:uiPriority w:val="0"/>
    <w:rPr>
      <w:b/>
      <w:sz w:val="24"/>
      <w:szCs w:val="24"/>
      <w:bdr w:val="single" w:color="E5E5E5" w:sz="6" w:space="0"/>
    </w:rPr>
  </w:style>
  <w:style w:type="character" w:styleId="10">
    <w:name w:val="FollowedHyperlink"/>
    <w:basedOn w:val="8"/>
    <w:qFormat/>
    <w:uiPriority w:val="0"/>
    <w:rPr>
      <w:color w:val="333333"/>
      <w:u w:val="none"/>
    </w:rPr>
  </w:style>
  <w:style w:type="character" w:styleId="11">
    <w:name w:val="Emphasis"/>
    <w:basedOn w:val="8"/>
    <w:qFormat/>
    <w:uiPriority w:val="0"/>
    <w:rPr>
      <w:color w:val="CC0000"/>
      <w:sz w:val="24"/>
      <w:szCs w:val="24"/>
    </w:rPr>
  </w:style>
  <w:style w:type="character" w:styleId="12">
    <w:name w:val="Hyperlink"/>
    <w:basedOn w:val="8"/>
    <w:qFormat/>
    <w:uiPriority w:val="0"/>
    <w:rPr>
      <w:color w:val="333333"/>
      <w:u w:val="none"/>
    </w:rPr>
  </w:style>
  <w:style w:type="character" w:styleId="13">
    <w:name w:val="HTML Cite"/>
    <w:basedOn w:val="8"/>
    <w:qFormat/>
    <w:uiPriority w:val="0"/>
    <w:rPr>
      <w:sz w:val="24"/>
      <w:szCs w:val="24"/>
    </w:rPr>
  </w:style>
  <w:style w:type="character" w:customStyle="1" w:styleId="14">
    <w:name w:val="font61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15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6">
    <w:name w:val="页脚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7">
    <w:name w:val="first-child"/>
    <w:basedOn w:val="8"/>
    <w:qFormat/>
    <w:uiPriority w:val="0"/>
  </w:style>
  <w:style w:type="character" w:customStyle="1" w:styleId="18">
    <w:name w:val="layui-this"/>
    <w:basedOn w:val="8"/>
    <w:qFormat/>
    <w:uiPriority w:val="0"/>
    <w:rPr>
      <w:bdr w:val="single" w:color="EEEEEE" w:sz="6" w:space="0"/>
      <w:shd w:val="clear" w:fill="FFFFFF"/>
    </w:rPr>
  </w:style>
  <w:style w:type="character" w:customStyle="1" w:styleId="19">
    <w:name w:val="thisit"/>
    <w:basedOn w:val="8"/>
    <w:qFormat/>
    <w:uiPriority w:val="0"/>
  </w:style>
  <w:style w:type="character" w:customStyle="1" w:styleId="20">
    <w:name w:val="bzrq"/>
    <w:basedOn w:val="8"/>
    <w:qFormat/>
    <w:uiPriority w:val="0"/>
  </w:style>
  <w:style w:type="character" w:customStyle="1" w:styleId="21">
    <w:name w:val="bzmc"/>
    <w:basedOn w:val="8"/>
    <w:qFormat/>
    <w:uiPriority w:val="0"/>
  </w:style>
  <w:style w:type="character" w:customStyle="1" w:styleId="22">
    <w:name w:val="bzmc1"/>
    <w:basedOn w:val="8"/>
    <w:qFormat/>
    <w:uiPriority w:val="0"/>
  </w:style>
  <w:style w:type="character" w:customStyle="1" w:styleId="23">
    <w:name w:val="bzmc2"/>
    <w:basedOn w:val="8"/>
    <w:qFormat/>
    <w:uiPriority w:val="0"/>
  </w:style>
  <w:style w:type="character" w:customStyle="1" w:styleId="24">
    <w:name w:val="sysj"/>
    <w:basedOn w:val="8"/>
    <w:qFormat/>
    <w:uiPriority w:val="0"/>
  </w:style>
  <w:style w:type="character" w:customStyle="1" w:styleId="25">
    <w:name w:val="bsharetext"/>
    <w:basedOn w:val="8"/>
    <w:qFormat/>
    <w:uiPriority w:val="0"/>
  </w:style>
  <w:style w:type="character" w:customStyle="1" w:styleId="26">
    <w:name w:val="f_r5"/>
    <w:basedOn w:val="8"/>
    <w:qFormat/>
    <w:uiPriority w:val="0"/>
  </w:style>
  <w:style w:type="character" w:customStyle="1" w:styleId="27">
    <w:name w:val="tag"/>
    <w:basedOn w:val="8"/>
    <w:qFormat/>
    <w:uiPriority w:val="0"/>
    <w:rPr>
      <w:rFonts w:ascii="helvetica" w:hAnsi="helvetica" w:eastAsia="helvetica" w:cs="helvetica"/>
      <w:color w:val="638421"/>
      <w:sz w:val="19"/>
      <w:szCs w:val="19"/>
      <w:u w:val="none"/>
      <w:bdr w:val="single" w:color="A5D24A" w:sz="6" w:space="0"/>
      <w:shd w:val="clear" w:fill="CDE69C"/>
    </w:rPr>
  </w:style>
  <w:style w:type="character" w:customStyle="1" w:styleId="28">
    <w:name w:val="tsname"/>
    <w:basedOn w:val="8"/>
    <w:qFormat/>
    <w:uiPriority w:val="0"/>
  </w:style>
  <w:style w:type="character" w:customStyle="1" w:styleId="29">
    <w:name w:val="tshasfile"/>
    <w:basedOn w:val="8"/>
    <w:qFormat/>
    <w:uiPriority w:val="0"/>
    <w:rPr>
      <w:color w:val="B91C1C"/>
    </w:rPr>
  </w:style>
  <w:style w:type="character" w:customStyle="1" w:styleId="30">
    <w:name w:val="time"/>
    <w:basedOn w:val="8"/>
    <w:qFormat/>
    <w:uiPriority w:val="0"/>
  </w:style>
  <w:style w:type="character" w:customStyle="1" w:styleId="31">
    <w:name w:val="time1"/>
    <w:basedOn w:val="8"/>
    <w:qFormat/>
    <w:uiPriority w:val="0"/>
    <w:rPr>
      <w:sz w:val="18"/>
      <w:szCs w:val="18"/>
    </w:rPr>
  </w:style>
  <w:style w:type="character" w:customStyle="1" w:styleId="32">
    <w:name w:val="tmpztreemove_arrow"/>
    <w:basedOn w:val="8"/>
    <w:qFormat/>
    <w:uiPriority w:val="0"/>
  </w:style>
  <w:style w:type="character" w:customStyle="1" w:styleId="33">
    <w:name w:val="name5"/>
    <w:basedOn w:val="8"/>
    <w:qFormat/>
    <w:uiPriority w:val="0"/>
    <w:rPr>
      <w:color w:val="4E6DC2"/>
    </w:rPr>
  </w:style>
  <w:style w:type="character" w:customStyle="1" w:styleId="34">
    <w:name w:val="button10"/>
    <w:basedOn w:val="8"/>
    <w:qFormat/>
    <w:uiPriority w:val="0"/>
  </w:style>
  <w:style w:type="character" w:customStyle="1" w:styleId="35">
    <w:name w:val="tit30"/>
    <w:basedOn w:val="8"/>
    <w:qFormat/>
    <w:uiPriority w:val="0"/>
    <w:rPr>
      <w:color w:val="333333"/>
    </w:rPr>
  </w:style>
  <w:style w:type="character" w:customStyle="1" w:styleId="36">
    <w:name w:val="z-crt3"/>
    <w:basedOn w:val="8"/>
    <w:qFormat/>
    <w:uiPriority w:val="0"/>
    <w:rPr>
      <w:color w:val="FFFFFF"/>
      <w:bdr w:val="single" w:color="5295E6" w:sz="6" w:space="0"/>
      <w:shd w:val="clear" w:fill="5295E6"/>
    </w:rPr>
  </w:style>
  <w:style w:type="character" w:customStyle="1" w:styleId="37">
    <w:name w:val="z-crt4"/>
    <w:basedOn w:val="8"/>
    <w:qFormat/>
    <w:uiPriority w:val="0"/>
    <w:rPr>
      <w:color w:val="FFFFFF"/>
      <w:bdr w:val="single" w:color="5294E5" w:sz="6" w:space="0"/>
      <w:shd w:val="clear" w:fill="5294E5"/>
    </w:rPr>
  </w:style>
  <w:style w:type="character" w:customStyle="1" w:styleId="38">
    <w:name w:val="r-search"/>
    <w:basedOn w:val="8"/>
    <w:qFormat/>
    <w:uiPriority w:val="0"/>
  </w:style>
  <w:style w:type="character" w:customStyle="1" w:styleId="39">
    <w:name w:val="r-search1"/>
    <w:basedOn w:val="8"/>
    <w:qFormat/>
    <w:uiPriority w:val="0"/>
  </w:style>
  <w:style w:type="character" w:customStyle="1" w:styleId="40">
    <w:name w:val="ewm"/>
    <w:basedOn w:val="8"/>
    <w:qFormat/>
    <w:uiPriority w:val="0"/>
  </w:style>
  <w:style w:type="character" w:customStyle="1" w:styleId="41">
    <w:name w:val="hover33"/>
    <w:basedOn w:val="8"/>
    <w:qFormat/>
    <w:uiPriority w:val="0"/>
    <w:rPr>
      <w:color w:val="FFFFFF"/>
      <w:bdr w:val="single" w:color="5294E5" w:sz="6" w:space="0"/>
      <w:shd w:val="clear" w:fill="5294E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4</Pages>
  <Words>1349</Words>
  <Characters>1615</Characters>
  <Lines>7</Lines>
  <Paragraphs>2</Paragraphs>
  <TotalTime>3</TotalTime>
  <ScaleCrop>false</ScaleCrop>
  <LinksUpToDate>false</LinksUpToDate>
  <CharactersWithSpaces>1682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2019-07-08T07:54:00Z</dcterms:created>
  <dc:creator>LiLisunshine</dc:creator>
  <cp:lastModifiedBy>张霞</cp:lastModifiedBy>
  <cp:lastPrinted>2022-03-16T04:06:00Z</cp:lastPrinted>
  <dcterms:modified xsi:type="dcterms:W3CDTF">2025-04-02T03:11:48Z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CE5CE92A0F794CFCA46A2DF738B942AC</vt:lpwstr>
  </property>
</Properties>
</file>