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807BE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center"/>
        <w:textAlignment w:val="auto"/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《大余县高中和城区初中网点布局调整方案》（征求意见稿）决策依据</w:t>
      </w:r>
    </w:p>
    <w:p w14:paraId="7B77339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 w14:paraId="35B5E415">
      <w:pPr>
        <w:spacing w:afterLines="0" w:line="500" w:lineRule="exact"/>
        <w:ind w:firstLine="640" w:firstLineChars="200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教育是最大的民生，教育事业涉及千家万户，事关群众切身利益。多年来，大校额、大班额问题制约着我县教育事业的进一步发展，如：大余中学占地面积小，运动场地不达标，大班额问题严重；城区只有一所初中，大校额问题突出。</w:t>
      </w:r>
    </w:p>
    <w:p w14:paraId="248D7970">
      <w:pPr>
        <w:spacing w:afterLines="0" w:line="500" w:lineRule="exact"/>
        <w:ind w:firstLine="640" w:firstLineChars="200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为积极回应人民群众关切，切实盘活现有教育资源，有效</w:t>
      </w:r>
      <w:r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解决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高中和城区初中</w:t>
      </w:r>
      <w:r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布局不合理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、</w:t>
      </w:r>
      <w:r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优质教育资源短缺以及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南安中学“</w:t>
      </w:r>
      <w:r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大校额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”</w:t>
      </w:r>
      <w:r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等问题，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县委、县政府决定在庾岭大道旁新建容纳5000名学生就读的大余第二中学。</w:t>
      </w:r>
    </w:p>
    <w:p w14:paraId="08D0952E">
      <w:pPr>
        <w:spacing w:afterLines="0" w:line="500" w:lineRule="exact"/>
        <w:ind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大余第二中学建成后，大余中学整体搬迁至第二中学，大余中学原址新办为大余中学初中部，这样可全面化解高中大班额和城区初中大校额的问题。</w:t>
      </w:r>
    </w:p>
    <w:p w14:paraId="4C2F208A">
      <w:pPr>
        <w:spacing w:afterLines="0" w:line="500" w:lineRule="exact"/>
        <w:ind w:firstLine="640" w:firstLineChars="200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我局立足全县城镇化和人口变化趋势，同时考虑发挥现有教育资源的社会效益，满足人民群众日益增长的对优质教育的需求，</w:t>
      </w:r>
      <w:r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实现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高中和城区初中</w:t>
      </w:r>
      <w:r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布局更合理、规模更优化、用人机制更健全、学校管理更科学、师资使用更高效、全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县</w:t>
      </w:r>
      <w:r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教育均衡优质发展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的目标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适时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起草了《大余县高中和城区初中网点布局调整方案》（征求意见稿）。</w:t>
      </w:r>
    </w:p>
    <w:p w14:paraId="0F5B469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bookmarkStart w:id="0" w:name="_GoBack"/>
      <w:bookmarkEnd w:id="0"/>
    </w:p>
    <w:p w14:paraId="6F1670F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                        大余县教育体育局</w:t>
      </w:r>
    </w:p>
    <w:p w14:paraId="4697DA9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640" w:firstLineChars="200"/>
        <w:jc w:val="both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                         2024年5月22日</w:t>
      </w:r>
    </w:p>
    <w:sectPr>
      <w:headerReference r:id="rId3" w:type="first"/>
      <w:footerReference r:id="rId6" w:type="firs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EB2F3915-5981-4674-8317-642F2D25E8A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2FAD5D32-E8EE-495B-A77D-99C6651E41DA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E7BD63">
    <w:pPr>
      <w:pStyle w:val="2"/>
      <w:pBdr>
        <w:top w:val="none" w:color="auto" w:sz="0" w:space="0"/>
        <w:bottom w:val="none" w:color="auto" w:sz="0" w:space="0"/>
      </w:pBdr>
      <w:ind w:right="210" w:rightChars="100"/>
      <w:jc w:val="right"/>
      <w:rPr>
        <w:rFonts w:hint="eastAsia" w:ascii="宋体" w:hAnsi="宋体" w:eastAsia="宋体" w:cs="宋体"/>
        <w:sz w:val="32"/>
        <w:lang w:eastAsia="zh-CN"/>
      </w:rPr>
    </w:pPr>
    <w:r>
      <w:rPr>
        <w:rFonts w:hint="eastAsia" w:ascii="宋体" w:hAnsi="宋体" w:eastAsia="宋体" w:cs="宋体"/>
        <w:sz w:val="32"/>
        <w:lang w:eastAsia="zh-CN"/>
      </w:rPr>
      <w:t xml:space="preserve">— </w:t>
    </w:r>
    <w:r>
      <w:rPr>
        <w:rFonts w:hint="eastAsia" w:ascii="宋体" w:hAnsi="宋体" w:eastAsia="宋体" w:cs="宋体"/>
        <w:sz w:val="32"/>
        <w:lang w:eastAsia="zh-CN"/>
      </w:rPr>
      <w:fldChar w:fldCharType="begin"/>
    </w:r>
    <w:r>
      <w:rPr>
        <w:rFonts w:hint="eastAsia" w:ascii="宋体" w:hAnsi="宋体" w:eastAsia="宋体" w:cs="宋体"/>
        <w:sz w:val="32"/>
        <w:lang w:eastAsia="zh-CN"/>
      </w:rPr>
      <w:instrText xml:space="preserve"> PAGE \* Arabic \* MERGEFORMAT </w:instrText>
    </w:r>
    <w:r>
      <w:rPr>
        <w:rFonts w:hint="eastAsia" w:ascii="宋体" w:hAnsi="宋体" w:eastAsia="宋体" w:cs="宋体"/>
        <w:sz w:val="32"/>
        <w:lang w:eastAsia="zh-CN"/>
      </w:rPr>
      <w:fldChar w:fldCharType="separate"/>
    </w:r>
    <w:r>
      <w:rPr>
        <w:rFonts w:hint="eastAsia" w:ascii="宋体" w:hAnsi="宋体" w:eastAsia="宋体" w:cs="宋体"/>
        <w:sz w:val="32"/>
        <w:lang w:eastAsia="zh-CN"/>
      </w:rPr>
      <w:t>1</w:t>
    </w:r>
    <w:r>
      <w:rPr>
        <w:rFonts w:hint="eastAsia" w:ascii="宋体" w:hAnsi="宋体" w:eastAsia="宋体" w:cs="宋体"/>
        <w:sz w:val="32"/>
        <w:lang w:eastAsia="zh-CN"/>
      </w:rPr>
      <w:fldChar w:fldCharType="end"/>
    </w:r>
    <w:r>
      <w:rPr>
        <w:rFonts w:hint="eastAsia" w:ascii="宋体" w:hAnsi="宋体" w:eastAsia="宋体" w:cs="宋体"/>
        <w:sz w:val="32"/>
        <w:lang w:eastAsia="zh-CN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9D97C1">
    <w:pPr>
      <w:pStyle w:val="2"/>
      <w:pBdr>
        <w:top w:val="none" w:color="auto" w:sz="0" w:space="0"/>
        <w:bottom w:val="none" w:color="auto" w:sz="0" w:space="0"/>
      </w:pBdr>
      <w:ind w:firstLine="320" w:firstLineChars="100"/>
      <w:jc w:val="left"/>
      <w:rPr>
        <w:rFonts w:hint="eastAsia" w:ascii="宋体" w:hAnsi="宋体" w:eastAsia="宋体" w:cs="宋体"/>
        <w:sz w:val="32"/>
        <w:lang w:eastAsia="zh-CN"/>
      </w:rPr>
    </w:pPr>
    <w:r>
      <w:rPr>
        <w:rFonts w:hint="eastAsia" w:ascii="宋体" w:hAnsi="宋体" w:eastAsia="宋体" w:cs="宋体"/>
        <w:sz w:val="32"/>
        <w:lang w:eastAsia="zh-CN"/>
      </w:rPr>
      <w:t xml:space="preserve">— </w:t>
    </w:r>
    <w:r>
      <w:rPr>
        <w:rFonts w:hint="eastAsia" w:ascii="宋体" w:hAnsi="宋体" w:eastAsia="宋体" w:cs="宋体"/>
        <w:sz w:val="32"/>
        <w:lang w:eastAsia="zh-CN"/>
      </w:rPr>
      <w:fldChar w:fldCharType="begin"/>
    </w:r>
    <w:r>
      <w:rPr>
        <w:rFonts w:hint="eastAsia" w:ascii="宋体" w:hAnsi="宋体" w:eastAsia="宋体" w:cs="宋体"/>
        <w:sz w:val="32"/>
        <w:lang w:eastAsia="zh-CN"/>
      </w:rPr>
      <w:instrText xml:space="preserve"> PAGE \* Arabic \* MERGEFORMAT </w:instrText>
    </w:r>
    <w:r>
      <w:rPr>
        <w:rFonts w:hint="eastAsia" w:ascii="宋体" w:hAnsi="宋体" w:eastAsia="宋体" w:cs="宋体"/>
        <w:sz w:val="32"/>
        <w:lang w:eastAsia="zh-CN"/>
      </w:rPr>
      <w:fldChar w:fldCharType="separate"/>
    </w:r>
    <w:r>
      <w:rPr>
        <w:rFonts w:hint="eastAsia" w:ascii="宋体" w:hAnsi="宋体" w:eastAsia="宋体" w:cs="宋体"/>
        <w:sz w:val="32"/>
        <w:lang w:eastAsia="zh-CN"/>
      </w:rPr>
      <w:t>1</w:t>
    </w:r>
    <w:r>
      <w:rPr>
        <w:rFonts w:hint="eastAsia" w:ascii="宋体" w:hAnsi="宋体" w:eastAsia="宋体" w:cs="宋体"/>
        <w:sz w:val="32"/>
        <w:lang w:eastAsia="zh-CN"/>
      </w:rPr>
      <w:fldChar w:fldCharType="end"/>
    </w:r>
    <w:r>
      <w:rPr>
        <w:rFonts w:hint="eastAsia" w:ascii="宋体" w:hAnsi="宋体" w:eastAsia="宋体" w:cs="宋体"/>
        <w:sz w:val="32"/>
        <w:lang w:eastAsia="zh-CN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4B033F">
    <w:pPr>
      <w:pStyle w:val="2"/>
      <w:pBdr>
        <w:top w:val="none" w:color="auto" w:sz="0" w:space="0"/>
        <w:bottom w:val="none" w:color="auto" w:sz="0" w:space="0"/>
      </w:pBd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C32F8A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NhYWRmOTAwMzZkNTZjMTkzMDA3Yjk2MzZkNmIyYzAifQ=="/>
  </w:docVars>
  <w:rsids>
    <w:rsidRoot w:val="515E6193"/>
    <w:rsid w:val="004F0D33"/>
    <w:rsid w:val="0075064E"/>
    <w:rsid w:val="007756C4"/>
    <w:rsid w:val="00B402A6"/>
    <w:rsid w:val="00D01278"/>
    <w:rsid w:val="00FA6EE1"/>
    <w:rsid w:val="018E3EE6"/>
    <w:rsid w:val="03266531"/>
    <w:rsid w:val="03517E3D"/>
    <w:rsid w:val="04A43CFA"/>
    <w:rsid w:val="04F80FE9"/>
    <w:rsid w:val="05B922DB"/>
    <w:rsid w:val="063B3638"/>
    <w:rsid w:val="06473D8B"/>
    <w:rsid w:val="065F7326"/>
    <w:rsid w:val="069A210C"/>
    <w:rsid w:val="06D913D3"/>
    <w:rsid w:val="06E15F8D"/>
    <w:rsid w:val="072139F0"/>
    <w:rsid w:val="07D16222"/>
    <w:rsid w:val="08462065"/>
    <w:rsid w:val="09287EA3"/>
    <w:rsid w:val="093B62B9"/>
    <w:rsid w:val="09715CF4"/>
    <w:rsid w:val="0991434D"/>
    <w:rsid w:val="0A2D1EE5"/>
    <w:rsid w:val="0A3463D4"/>
    <w:rsid w:val="0A486323"/>
    <w:rsid w:val="0A8A2B1E"/>
    <w:rsid w:val="0B751CFA"/>
    <w:rsid w:val="0C5E1E2E"/>
    <w:rsid w:val="0C9C2FFC"/>
    <w:rsid w:val="0C9C64B3"/>
    <w:rsid w:val="0D474670"/>
    <w:rsid w:val="0DFA61E8"/>
    <w:rsid w:val="0FEF3378"/>
    <w:rsid w:val="10030D22"/>
    <w:rsid w:val="10967DE9"/>
    <w:rsid w:val="109E4EEF"/>
    <w:rsid w:val="114F7F97"/>
    <w:rsid w:val="117B0D8C"/>
    <w:rsid w:val="12735E99"/>
    <w:rsid w:val="13BD621E"/>
    <w:rsid w:val="145C4EA5"/>
    <w:rsid w:val="14EB1C26"/>
    <w:rsid w:val="150712B5"/>
    <w:rsid w:val="158521DA"/>
    <w:rsid w:val="15E2672C"/>
    <w:rsid w:val="166E3A9E"/>
    <w:rsid w:val="1703785A"/>
    <w:rsid w:val="170B2BB3"/>
    <w:rsid w:val="171E6442"/>
    <w:rsid w:val="177D6505"/>
    <w:rsid w:val="17EF4E0B"/>
    <w:rsid w:val="188B6C74"/>
    <w:rsid w:val="18B30504"/>
    <w:rsid w:val="1A56407E"/>
    <w:rsid w:val="1A7859E4"/>
    <w:rsid w:val="1A825AAA"/>
    <w:rsid w:val="1A8A3DEE"/>
    <w:rsid w:val="1A907657"/>
    <w:rsid w:val="1AAD645B"/>
    <w:rsid w:val="1B4F155D"/>
    <w:rsid w:val="1B522B5E"/>
    <w:rsid w:val="1B834E1E"/>
    <w:rsid w:val="1BBE6445"/>
    <w:rsid w:val="1C092910"/>
    <w:rsid w:val="1D4B1291"/>
    <w:rsid w:val="1DCF66E8"/>
    <w:rsid w:val="1DE1641B"/>
    <w:rsid w:val="1DE55F0B"/>
    <w:rsid w:val="1F363AA0"/>
    <w:rsid w:val="1FEB532F"/>
    <w:rsid w:val="202B1BD0"/>
    <w:rsid w:val="2031368A"/>
    <w:rsid w:val="20C462AC"/>
    <w:rsid w:val="211122D4"/>
    <w:rsid w:val="22BA75E3"/>
    <w:rsid w:val="22BC3E6A"/>
    <w:rsid w:val="22D87DED"/>
    <w:rsid w:val="23256DAA"/>
    <w:rsid w:val="23D65FDA"/>
    <w:rsid w:val="23DA5DE6"/>
    <w:rsid w:val="24D85D71"/>
    <w:rsid w:val="255B2F57"/>
    <w:rsid w:val="25AD37B3"/>
    <w:rsid w:val="25F87F27"/>
    <w:rsid w:val="262F7F34"/>
    <w:rsid w:val="27070CA1"/>
    <w:rsid w:val="276F6846"/>
    <w:rsid w:val="277776A1"/>
    <w:rsid w:val="27C84A08"/>
    <w:rsid w:val="28333D17"/>
    <w:rsid w:val="284321AC"/>
    <w:rsid w:val="284657F9"/>
    <w:rsid w:val="29CE1F49"/>
    <w:rsid w:val="29DB01C2"/>
    <w:rsid w:val="2A261D85"/>
    <w:rsid w:val="2A7E571E"/>
    <w:rsid w:val="2B89459E"/>
    <w:rsid w:val="2DB72CF5"/>
    <w:rsid w:val="2E077C93"/>
    <w:rsid w:val="2E7908BE"/>
    <w:rsid w:val="2F032695"/>
    <w:rsid w:val="2F204FF5"/>
    <w:rsid w:val="2F594063"/>
    <w:rsid w:val="2FB74FA2"/>
    <w:rsid w:val="30601421"/>
    <w:rsid w:val="309A0DD7"/>
    <w:rsid w:val="319F6FF6"/>
    <w:rsid w:val="31D9592F"/>
    <w:rsid w:val="32704B9D"/>
    <w:rsid w:val="32B87513"/>
    <w:rsid w:val="32C61F8C"/>
    <w:rsid w:val="332364E3"/>
    <w:rsid w:val="33526688"/>
    <w:rsid w:val="33751688"/>
    <w:rsid w:val="337B70A2"/>
    <w:rsid w:val="34237336"/>
    <w:rsid w:val="36174C78"/>
    <w:rsid w:val="36E94D26"/>
    <w:rsid w:val="36EE23D7"/>
    <w:rsid w:val="37492C0F"/>
    <w:rsid w:val="375813ED"/>
    <w:rsid w:val="376E08C8"/>
    <w:rsid w:val="37F32068"/>
    <w:rsid w:val="398630E1"/>
    <w:rsid w:val="39DF00E3"/>
    <w:rsid w:val="39F07CBA"/>
    <w:rsid w:val="3A252060"/>
    <w:rsid w:val="3A3354AA"/>
    <w:rsid w:val="3A4E3E0A"/>
    <w:rsid w:val="3B2D1654"/>
    <w:rsid w:val="3B2E0A9A"/>
    <w:rsid w:val="3B5E427A"/>
    <w:rsid w:val="3C5B7EA1"/>
    <w:rsid w:val="3DC2196D"/>
    <w:rsid w:val="3E034E35"/>
    <w:rsid w:val="3E3F5E7C"/>
    <w:rsid w:val="3E885469"/>
    <w:rsid w:val="3F4D5B19"/>
    <w:rsid w:val="3FD37E62"/>
    <w:rsid w:val="401F4E55"/>
    <w:rsid w:val="40AE30AE"/>
    <w:rsid w:val="40E41474"/>
    <w:rsid w:val="410011A3"/>
    <w:rsid w:val="41F06AA9"/>
    <w:rsid w:val="42A33B1C"/>
    <w:rsid w:val="42B3263F"/>
    <w:rsid w:val="42B56EDC"/>
    <w:rsid w:val="42ED7E42"/>
    <w:rsid w:val="446B6A74"/>
    <w:rsid w:val="44B50C18"/>
    <w:rsid w:val="44BF2763"/>
    <w:rsid w:val="44CD1324"/>
    <w:rsid w:val="45C83D08"/>
    <w:rsid w:val="45DF62D6"/>
    <w:rsid w:val="45E2495B"/>
    <w:rsid w:val="461E170B"/>
    <w:rsid w:val="467632F5"/>
    <w:rsid w:val="46BE36AC"/>
    <w:rsid w:val="471C20EE"/>
    <w:rsid w:val="47906638"/>
    <w:rsid w:val="47FD4262"/>
    <w:rsid w:val="495C4A24"/>
    <w:rsid w:val="4A2A68D0"/>
    <w:rsid w:val="4A6A1585"/>
    <w:rsid w:val="4A9A1CA8"/>
    <w:rsid w:val="4AA06B93"/>
    <w:rsid w:val="4AF12DA6"/>
    <w:rsid w:val="4BF15430"/>
    <w:rsid w:val="4CC74C45"/>
    <w:rsid w:val="4D461A3C"/>
    <w:rsid w:val="4D785BA5"/>
    <w:rsid w:val="4E15463D"/>
    <w:rsid w:val="4E242077"/>
    <w:rsid w:val="4E74327E"/>
    <w:rsid w:val="4FC32ECA"/>
    <w:rsid w:val="5107378E"/>
    <w:rsid w:val="51595CED"/>
    <w:rsid w:val="515E6193"/>
    <w:rsid w:val="51C413B8"/>
    <w:rsid w:val="52477B70"/>
    <w:rsid w:val="530F1D32"/>
    <w:rsid w:val="531E6325"/>
    <w:rsid w:val="532C0C76"/>
    <w:rsid w:val="53837051"/>
    <w:rsid w:val="54850C31"/>
    <w:rsid w:val="55066833"/>
    <w:rsid w:val="552005E8"/>
    <w:rsid w:val="55C06FF2"/>
    <w:rsid w:val="56005579"/>
    <w:rsid w:val="56A31EE4"/>
    <w:rsid w:val="574A45C1"/>
    <w:rsid w:val="575256B8"/>
    <w:rsid w:val="57684EDC"/>
    <w:rsid w:val="578F79EE"/>
    <w:rsid w:val="57DA1318"/>
    <w:rsid w:val="58034686"/>
    <w:rsid w:val="581E1F35"/>
    <w:rsid w:val="584C2108"/>
    <w:rsid w:val="58CB4F42"/>
    <w:rsid w:val="594D25DB"/>
    <w:rsid w:val="598F1FFB"/>
    <w:rsid w:val="5A5E0F8A"/>
    <w:rsid w:val="5B132E76"/>
    <w:rsid w:val="5B2335F4"/>
    <w:rsid w:val="5BBD57F6"/>
    <w:rsid w:val="5C6A5252"/>
    <w:rsid w:val="5C7A36E7"/>
    <w:rsid w:val="5CAA043E"/>
    <w:rsid w:val="5D557CB0"/>
    <w:rsid w:val="5D8E7354"/>
    <w:rsid w:val="5E345829"/>
    <w:rsid w:val="5E930A90"/>
    <w:rsid w:val="5FBE7D8F"/>
    <w:rsid w:val="5FF13CC0"/>
    <w:rsid w:val="60017D91"/>
    <w:rsid w:val="601A1DD5"/>
    <w:rsid w:val="601B0D3D"/>
    <w:rsid w:val="60200102"/>
    <w:rsid w:val="60CE5DB0"/>
    <w:rsid w:val="615405DB"/>
    <w:rsid w:val="625422E5"/>
    <w:rsid w:val="62D75806"/>
    <w:rsid w:val="62D85F65"/>
    <w:rsid w:val="636A5CA2"/>
    <w:rsid w:val="63DB6200"/>
    <w:rsid w:val="64BB489D"/>
    <w:rsid w:val="64BD6867"/>
    <w:rsid w:val="64DB6CED"/>
    <w:rsid w:val="6520259C"/>
    <w:rsid w:val="661C2DC9"/>
    <w:rsid w:val="66292B1D"/>
    <w:rsid w:val="66FD3104"/>
    <w:rsid w:val="67760F4F"/>
    <w:rsid w:val="682B15F5"/>
    <w:rsid w:val="6853303E"/>
    <w:rsid w:val="68A71BEA"/>
    <w:rsid w:val="68BD7322"/>
    <w:rsid w:val="69470DF5"/>
    <w:rsid w:val="69B973D8"/>
    <w:rsid w:val="6AA5026F"/>
    <w:rsid w:val="6B2B215D"/>
    <w:rsid w:val="6B9E0A74"/>
    <w:rsid w:val="6BD46244"/>
    <w:rsid w:val="6BE86630"/>
    <w:rsid w:val="6D0B1319"/>
    <w:rsid w:val="6D16035C"/>
    <w:rsid w:val="6D526596"/>
    <w:rsid w:val="6D6C3B5E"/>
    <w:rsid w:val="6D99717E"/>
    <w:rsid w:val="6DA073F1"/>
    <w:rsid w:val="6DCF13B9"/>
    <w:rsid w:val="6E6318B7"/>
    <w:rsid w:val="6EDA6DB9"/>
    <w:rsid w:val="6F9C52CB"/>
    <w:rsid w:val="6FE10439"/>
    <w:rsid w:val="71743661"/>
    <w:rsid w:val="71D6050C"/>
    <w:rsid w:val="724D0AFE"/>
    <w:rsid w:val="733E74F9"/>
    <w:rsid w:val="7357671E"/>
    <w:rsid w:val="74140E44"/>
    <w:rsid w:val="7472484C"/>
    <w:rsid w:val="749C501F"/>
    <w:rsid w:val="7532397A"/>
    <w:rsid w:val="755A3D6E"/>
    <w:rsid w:val="75664F17"/>
    <w:rsid w:val="758A0553"/>
    <w:rsid w:val="76051E1C"/>
    <w:rsid w:val="762A3631"/>
    <w:rsid w:val="764C509B"/>
    <w:rsid w:val="765E777E"/>
    <w:rsid w:val="768C34CC"/>
    <w:rsid w:val="779149D8"/>
    <w:rsid w:val="787B48AE"/>
    <w:rsid w:val="78BB0EB8"/>
    <w:rsid w:val="78FF0DA4"/>
    <w:rsid w:val="79BA1545"/>
    <w:rsid w:val="79ED50A1"/>
    <w:rsid w:val="7A010B4C"/>
    <w:rsid w:val="7A044199"/>
    <w:rsid w:val="7A542788"/>
    <w:rsid w:val="7AA17C39"/>
    <w:rsid w:val="7B013CCF"/>
    <w:rsid w:val="7C3570AE"/>
    <w:rsid w:val="7D1B064F"/>
    <w:rsid w:val="7D3E027B"/>
    <w:rsid w:val="7D4341BC"/>
    <w:rsid w:val="7D8D6CC4"/>
    <w:rsid w:val="7E36223B"/>
    <w:rsid w:val="7E8E1E9A"/>
    <w:rsid w:val="7EBF3F66"/>
    <w:rsid w:val="7F182BC0"/>
    <w:rsid w:val="7F3A7D05"/>
    <w:rsid w:val="7F3E03BA"/>
    <w:rsid w:val="7FFF5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948</Words>
  <Characters>955</Characters>
  <Lines>0</Lines>
  <Paragraphs>0</Paragraphs>
  <TotalTime>43</TotalTime>
  <ScaleCrop>false</ScaleCrop>
  <LinksUpToDate>false</LinksUpToDate>
  <CharactersWithSpaces>1008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2023-10-08T01:45:00Z</dcterms:created>
  <dc:creator>星辉晨月</dc:creator>
  <cp:lastModifiedBy>A0000画画儿</cp:lastModifiedBy>
  <cp:lastPrinted>2024-07-11T03:50:00Z</cp:lastPrinted>
  <dcterms:modified xsi:type="dcterms:W3CDTF">2024-12-13T04:02:48Z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BE05E0B4B3EF43729D194E3334098532_13</vt:lpwstr>
  </property>
</Properties>
</file>